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70C3" w14:textId="77777777" w:rsidR="00076113" w:rsidRPr="003F6622" w:rsidRDefault="00076113" w:rsidP="0071087E">
      <w:pPr>
        <w:tabs>
          <w:tab w:val="center" w:pos="4536"/>
          <w:tab w:val="right" w:pos="9072"/>
        </w:tabs>
        <w:spacing w:line="240" w:lineRule="auto"/>
        <w:jc w:val="right"/>
        <w:rPr>
          <w:rFonts w:ascii="Arial" w:eastAsia="Times New Roman" w:hAnsi="Arial" w:cs="Times New Roman"/>
          <w:b/>
          <w:sz w:val="24"/>
          <w:szCs w:val="20"/>
          <w:lang w:eastAsia="de-DE"/>
        </w:rPr>
      </w:pPr>
      <w:r w:rsidRPr="003F6622">
        <w:rPr>
          <w:rFonts w:ascii="Arial" w:eastAsia="Times New Roman" w:hAnsi="Arial" w:cs="Times New Roman"/>
          <w:b/>
          <w:sz w:val="24"/>
          <w:szCs w:val="20"/>
          <w:lang w:eastAsia="de-DE"/>
        </w:rPr>
        <w:t>Medienmitteilung</w:t>
      </w:r>
    </w:p>
    <w:p w14:paraId="1AEDE23A" w14:textId="77777777" w:rsidR="00076113" w:rsidRPr="003F6622" w:rsidRDefault="00076113" w:rsidP="0071087E">
      <w:pPr>
        <w:spacing w:line="240" w:lineRule="auto"/>
        <w:rPr>
          <w:rFonts w:ascii="Arial" w:eastAsia="Times New Roman" w:hAnsi="Arial" w:cs="Times New Roman"/>
          <w:sz w:val="24"/>
          <w:szCs w:val="20"/>
          <w:lang w:eastAsia="de-DE"/>
        </w:rPr>
      </w:pPr>
    </w:p>
    <w:p w14:paraId="330C8870" w14:textId="77777777" w:rsidR="00076113" w:rsidRPr="003F6622" w:rsidRDefault="00076113" w:rsidP="0071087E">
      <w:pPr>
        <w:spacing w:line="240" w:lineRule="auto"/>
        <w:rPr>
          <w:rFonts w:ascii="Arial" w:eastAsia="Times New Roman" w:hAnsi="Arial" w:cs="Times New Roman"/>
          <w:b/>
          <w:sz w:val="26"/>
          <w:szCs w:val="20"/>
          <w:lang w:eastAsia="de-DE"/>
        </w:rPr>
      </w:pPr>
      <w:r>
        <w:rPr>
          <w:rFonts w:ascii="Arial" w:eastAsia="Times New Roman" w:hAnsi="Arial" w:cs="Times New Roman"/>
          <w:b/>
          <w:sz w:val="26"/>
          <w:szCs w:val="20"/>
          <w:lang w:eastAsia="de-DE"/>
        </w:rPr>
        <w:t>Riehen vergibt Hilfen zur Entwicklungszusammenarbeit für über 800'000 Franken</w:t>
      </w:r>
    </w:p>
    <w:p w14:paraId="02DB0177" w14:textId="77777777" w:rsidR="00076113" w:rsidRPr="00EA7799" w:rsidRDefault="00076113" w:rsidP="0071087E">
      <w:pPr>
        <w:spacing w:line="240" w:lineRule="auto"/>
        <w:rPr>
          <w:rFonts w:ascii="Arial" w:eastAsia="Times New Roman" w:hAnsi="Arial" w:cs="Times New Roman"/>
          <w:sz w:val="12"/>
          <w:szCs w:val="12"/>
          <w:lang w:eastAsia="de-DE"/>
        </w:rPr>
      </w:pPr>
    </w:p>
    <w:p w14:paraId="26D3DE5D" w14:textId="77777777" w:rsidR="00076113" w:rsidRDefault="00076113" w:rsidP="0071087E">
      <w:pPr>
        <w:jc w:val="both"/>
        <w:rPr>
          <w:rFonts w:ascii="Arial" w:eastAsia="Times New Roman" w:hAnsi="Arial" w:cs="Times New Roman"/>
          <w:b/>
          <w:szCs w:val="20"/>
          <w:lang w:eastAsia="de-DE"/>
        </w:rPr>
      </w:pPr>
      <w:r>
        <w:rPr>
          <w:rFonts w:ascii="Arial" w:eastAsia="Times New Roman" w:hAnsi="Arial" w:cs="Times New Roman"/>
          <w:b/>
          <w:szCs w:val="20"/>
          <w:lang w:eastAsia="de-DE"/>
        </w:rPr>
        <w:t>Die Gemeinde Riehen wendet jährlich 1% der Einnahmen aus der Einkommenssteuer für Entwicklungszusammenarbeit auf. Die Höhe des Beitrags beläuft sich für das Jahr 2023 auf CHF 839'000. Der Gemeinderat hat nun über die zu fördernden Projekte entschieden. Schwerpunktthemen waren Gesundheit und sauberes Wasser.</w:t>
      </w:r>
    </w:p>
    <w:p w14:paraId="29066F1B" w14:textId="77777777" w:rsidR="00076113" w:rsidRPr="00EA7799" w:rsidRDefault="00076113" w:rsidP="0071087E">
      <w:pPr>
        <w:jc w:val="both"/>
        <w:rPr>
          <w:rFonts w:ascii="Arial" w:eastAsia="Times New Roman" w:hAnsi="Arial" w:cs="Times New Roman"/>
          <w:b/>
          <w:sz w:val="12"/>
          <w:szCs w:val="12"/>
          <w:lang w:eastAsia="de-DE"/>
        </w:rPr>
      </w:pPr>
    </w:p>
    <w:p w14:paraId="76E116B4" w14:textId="7BEF28A5" w:rsidR="00076113" w:rsidRPr="006B0E1F" w:rsidRDefault="00016EA3" w:rsidP="006B0E1F">
      <w:pPr>
        <w:jc w:val="both"/>
        <w:rPr>
          <w:rFonts w:ascii="Arial" w:eastAsia="Times New Roman" w:hAnsi="Arial" w:cs="Times New Roman"/>
          <w:bCs/>
          <w:szCs w:val="20"/>
          <w:lang w:eastAsia="de-DE"/>
        </w:rPr>
      </w:pPr>
      <w:r>
        <w:rPr>
          <w:rFonts w:ascii="Arial" w:eastAsia="Times New Roman" w:hAnsi="Arial" w:cs="Times New Roman"/>
          <w:bCs/>
          <w:szCs w:val="20"/>
          <w:lang w:eastAsia="de-DE"/>
        </w:rPr>
        <w:t>Seit vergangenem Jahr prüft e</w:t>
      </w:r>
      <w:r w:rsidR="00076113" w:rsidRPr="006B0E1F">
        <w:rPr>
          <w:rFonts w:ascii="Arial" w:eastAsia="Times New Roman" w:hAnsi="Arial" w:cs="Times New Roman"/>
          <w:bCs/>
          <w:szCs w:val="20"/>
          <w:lang w:eastAsia="de-DE"/>
        </w:rPr>
        <w:t xml:space="preserve">ine Vergabekommission  die Anträge und </w:t>
      </w:r>
      <w:r>
        <w:rPr>
          <w:rFonts w:ascii="Arial" w:eastAsia="Times New Roman" w:hAnsi="Arial" w:cs="Times New Roman"/>
          <w:bCs/>
          <w:szCs w:val="20"/>
          <w:lang w:eastAsia="de-DE"/>
        </w:rPr>
        <w:t xml:space="preserve">unterbreitet </w:t>
      </w:r>
      <w:r w:rsidR="00076113" w:rsidRPr="006B0E1F">
        <w:rPr>
          <w:rFonts w:ascii="Arial" w:eastAsia="Times New Roman" w:hAnsi="Arial" w:cs="Times New Roman"/>
          <w:bCs/>
          <w:szCs w:val="20"/>
          <w:lang w:eastAsia="de-DE"/>
        </w:rPr>
        <w:t xml:space="preserve">dem Gemeinderat </w:t>
      </w:r>
      <w:r>
        <w:rPr>
          <w:rFonts w:ascii="Arial" w:eastAsia="Times New Roman" w:hAnsi="Arial" w:cs="Times New Roman"/>
          <w:bCs/>
          <w:szCs w:val="20"/>
          <w:lang w:eastAsia="de-DE"/>
        </w:rPr>
        <w:t>einen Vergabev</w:t>
      </w:r>
      <w:r w:rsidR="00076113" w:rsidRPr="006B0E1F">
        <w:rPr>
          <w:rFonts w:ascii="Arial" w:eastAsia="Times New Roman" w:hAnsi="Arial" w:cs="Times New Roman"/>
          <w:bCs/>
          <w:szCs w:val="20"/>
          <w:lang w:eastAsia="de-DE"/>
        </w:rPr>
        <w:t>orschl</w:t>
      </w:r>
      <w:r>
        <w:rPr>
          <w:rFonts w:ascii="Arial" w:eastAsia="Times New Roman" w:hAnsi="Arial" w:cs="Times New Roman"/>
          <w:bCs/>
          <w:szCs w:val="20"/>
          <w:lang w:eastAsia="de-DE"/>
        </w:rPr>
        <w:t>ag</w:t>
      </w:r>
      <w:r w:rsidR="00076113" w:rsidRPr="006B0E1F">
        <w:rPr>
          <w:rFonts w:ascii="Arial" w:eastAsia="Times New Roman" w:hAnsi="Arial" w:cs="Times New Roman"/>
          <w:bCs/>
          <w:szCs w:val="20"/>
          <w:lang w:eastAsia="de-DE"/>
        </w:rPr>
        <w:t xml:space="preserve">. </w:t>
      </w:r>
      <w:r w:rsidR="00076113">
        <w:rPr>
          <w:rFonts w:ascii="Arial" w:eastAsia="Times New Roman" w:hAnsi="Arial" w:cs="Times New Roman"/>
          <w:szCs w:val="20"/>
          <w:lang w:eastAsia="de-DE"/>
        </w:rPr>
        <w:t>Die Richtlinien betreffend der Vergabe in der Entwicklungszusammenarbeit sehen vor, dass 80% der Vergabesumme an Projekte im Ausland und 20% an Projekte im Inland zu vergeben sind. Dies nach Abzug der Verwaltungskosten.</w:t>
      </w:r>
    </w:p>
    <w:p w14:paraId="3430E490" w14:textId="77777777" w:rsidR="00076113" w:rsidRDefault="00076113" w:rsidP="0071087E">
      <w:pPr>
        <w:spacing w:line="240" w:lineRule="auto"/>
        <w:jc w:val="both"/>
        <w:rPr>
          <w:rFonts w:ascii="Arial" w:eastAsia="Times New Roman" w:hAnsi="Arial" w:cs="Times New Roman"/>
          <w:szCs w:val="20"/>
          <w:lang w:eastAsia="de-DE"/>
        </w:rPr>
      </w:pPr>
    </w:p>
    <w:p w14:paraId="52BD34D0" w14:textId="0FF85323" w:rsidR="00076113" w:rsidRPr="006B0E1F" w:rsidRDefault="00076113" w:rsidP="00EA7799">
      <w:pPr>
        <w:spacing w:line="276" w:lineRule="auto"/>
        <w:jc w:val="both"/>
        <w:rPr>
          <w:rFonts w:ascii="Arial" w:eastAsia="Times New Roman" w:hAnsi="Arial" w:cs="Times New Roman"/>
          <w:b/>
          <w:bCs/>
          <w:szCs w:val="20"/>
          <w:lang w:eastAsia="de-DE"/>
        </w:rPr>
      </w:pPr>
      <w:r>
        <w:rPr>
          <w:rFonts w:ascii="Arial" w:eastAsia="Times New Roman" w:hAnsi="Arial" w:cs="Times New Roman"/>
          <w:b/>
          <w:bCs/>
          <w:szCs w:val="20"/>
          <w:lang w:eastAsia="de-DE"/>
        </w:rPr>
        <w:t>Gesundheit im Fokus</w:t>
      </w:r>
    </w:p>
    <w:p w14:paraId="3F9FFADC" w14:textId="77777777" w:rsidR="00076113" w:rsidRDefault="00076113" w:rsidP="00EA7799">
      <w:pPr>
        <w:spacing w:line="276" w:lineRule="auto"/>
        <w:jc w:val="both"/>
        <w:rPr>
          <w:rFonts w:ascii="Arial" w:eastAsia="Times New Roman" w:hAnsi="Arial" w:cs="Times New Roman"/>
          <w:szCs w:val="20"/>
          <w:lang w:eastAsia="de-DE"/>
        </w:rPr>
      </w:pPr>
      <w:r>
        <w:rPr>
          <w:rFonts w:ascii="Arial" w:eastAsia="Times New Roman" w:hAnsi="Arial" w:cs="Times New Roman"/>
          <w:szCs w:val="20"/>
          <w:lang w:eastAsia="de-DE"/>
        </w:rPr>
        <w:t xml:space="preserve">Alle von der Vergabekommission ausgewählten und vom Gemeinderat beschlossenen Projektbeiträge entsprechen den </w:t>
      </w:r>
      <w:r w:rsidRPr="006B0E1F">
        <w:rPr>
          <w:rFonts w:ascii="Arial" w:eastAsia="Times New Roman" w:hAnsi="Arial" w:cs="Times New Roman"/>
          <w:szCs w:val="20"/>
          <w:lang w:eastAsia="de-DE"/>
        </w:rPr>
        <w:t xml:space="preserve">diesjährigen Schwerpunktthemen </w:t>
      </w:r>
      <w:r>
        <w:rPr>
          <w:rFonts w:ascii="Arial" w:eastAsia="Times New Roman" w:hAnsi="Arial" w:cs="Times New Roman"/>
          <w:szCs w:val="20"/>
          <w:lang w:eastAsia="de-DE"/>
        </w:rPr>
        <w:t>«</w:t>
      </w:r>
      <w:r w:rsidRPr="006B0E1F">
        <w:rPr>
          <w:rFonts w:ascii="Arial" w:eastAsia="Times New Roman" w:hAnsi="Arial" w:cs="Times New Roman"/>
          <w:szCs w:val="20"/>
          <w:lang w:eastAsia="de-DE"/>
        </w:rPr>
        <w:t>Gesundheit und Wohlergehen</w:t>
      </w:r>
      <w:r>
        <w:rPr>
          <w:rFonts w:ascii="Arial" w:eastAsia="Times New Roman" w:hAnsi="Arial" w:cs="Times New Roman"/>
          <w:szCs w:val="20"/>
          <w:lang w:eastAsia="de-DE"/>
        </w:rPr>
        <w:t>»</w:t>
      </w:r>
      <w:r w:rsidRPr="006B0E1F">
        <w:rPr>
          <w:rFonts w:ascii="Arial" w:eastAsia="Times New Roman" w:hAnsi="Arial" w:cs="Times New Roman"/>
          <w:szCs w:val="20"/>
          <w:lang w:eastAsia="de-DE"/>
        </w:rPr>
        <w:t xml:space="preserve"> sowie </w:t>
      </w:r>
      <w:r>
        <w:rPr>
          <w:rFonts w:ascii="Arial" w:eastAsia="Times New Roman" w:hAnsi="Arial" w:cs="Times New Roman"/>
          <w:szCs w:val="20"/>
          <w:lang w:eastAsia="de-DE"/>
        </w:rPr>
        <w:t>«S</w:t>
      </w:r>
      <w:r w:rsidRPr="006B0E1F">
        <w:rPr>
          <w:rFonts w:ascii="Arial" w:eastAsia="Times New Roman" w:hAnsi="Arial" w:cs="Times New Roman"/>
          <w:szCs w:val="20"/>
          <w:lang w:eastAsia="de-DE"/>
        </w:rPr>
        <w:t>auberes Wasser und Sanitäreinrichtungen</w:t>
      </w:r>
      <w:r>
        <w:rPr>
          <w:rFonts w:ascii="Arial" w:eastAsia="Times New Roman" w:hAnsi="Arial" w:cs="Times New Roman"/>
          <w:szCs w:val="20"/>
          <w:lang w:eastAsia="de-DE"/>
        </w:rPr>
        <w:t>». Die geförderten Programme gliedern sich in ein- und mehrjährige Projekte im Ausland sowie im Inland. So unterstützt Riehen u.a. den Bau eines Wasserversorgungsnetzes bzw. von Toilettenblöcken für Schulen in Madagaskar; den Zugang zu sauberem Trinkwasser für neun Dörfer in El Salvador und medizinische Hilfe für syrische Flüchtlinge und Bedürftige im Libanon. Im Inland werden Projekte der Organisation «Freiplatzaktion Basel» unterstützt sowie vom Schweizerischen Roten Kreuz Basel-Stadt.</w:t>
      </w:r>
    </w:p>
    <w:p w14:paraId="7767A7F4" w14:textId="77777777" w:rsidR="00076113" w:rsidRDefault="00076113" w:rsidP="006B0E1F">
      <w:pPr>
        <w:spacing w:line="276" w:lineRule="auto"/>
        <w:jc w:val="both"/>
        <w:rPr>
          <w:rFonts w:ascii="Arial" w:eastAsia="Times New Roman" w:hAnsi="Arial" w:cs="Times New Roman"/>
          <w:szCs w:val="20"/>
          <w:lang w:eastAsia="de-DE"/>
        </w:rPr>
      </w:pPr>
    </w:p>
    <w:p w14:paraId="5EA33A45" w14:textId="77777777" w:rsidR="00076113" w:rsidRPr="006B0E1F" w:rsidRDefault="00076113" w:rsidP="0071087E">
      <w:pPr>
        <w:spacing w:line="240" w:lineRule="auto"/>
        <w:jc w:val="both"/>
        <w:rPr>
          <w:rFonts w:ascii="Arial" w:eastAsia="Times New Roman" w:hAnsi="Arial" w:cs="Times New Roman"/>
          <w:b/>
          <w:bCs/>
          <w:szCs w:val="20"/>
          <w:lang w:eastAsia="de-DE"/>
        </w:rPr>
      </w:pPr>
      <w:r>
        <w:rPr>
          <w:rFonts w:ascii="Arial" w:eastAsia="Times New Roman" w:hAnsi="Arial" w:cs="Times New Roman"/>
          <w:b/>
          <w:bCs/>
          <w:szCs w:val="20"/>
          <w:lang w:eastAsia="de-DE"/>
        </w:rPr>
        <w:t>Soforthilfe und Unterstützung für Partnergemeinde</w:t>
      </w:r>
    </w:p>
    <w:p w14:paraId="36FF4202" w14:textId="77777777" w:rsidR="00076113" w:rsidRDefault="00076113" w:rsidP="006B0E1F">
      <w:pPr>
        <w:spacing w:after="120" w:line="276" w:lineRule="auto"/>
      </w:pPr>
      <w:r>
        <w:rPr>
          <w:rFonts w:ascii="Arial" w:eastAsia="Times New Roman" w:hAnsi="Arial" w:cs="Times New Roman"/>
          <w:szCs w:val="20"/>
          <w:lang w:eastAsia="de-DE"/>
        </w:rPr>
        <w:t xml:space="preserve">Im laufenden Jahr wurden insgesamt CH 55'000 an humanitärer Soforthilfe im Ausland geleistet. Diese Beträge wurden bereits unterjährig ausbezahlt. </w:t>
      </w:r>
      <w:r>
        <w:t>Fix vergeben ist zudem der Beitrag von CHF 110'000 für die Partnerstadt Csikszereda. Zusätzlich stehen für die Patengemeinde Val Terbi jährlich CHF 50'000 zur Verfügung. Im laufenden Jahr wird ein Beitrag für die Umrüstung eines weiteren Strassenabschnitts mit einer dynamischen Strassenbeleuchtung geleistet.</w:t>
      </w:r>
      <w:r>
        <w:br/>
        <w:t xml:space="preserve">Da nicht genügend richtlinienkonforme Anträge für die Inlandvergabe eingegangen sind, hat der Gemeinderat beschlossen, weitere CHF 63'000 an Projekte im Ausland zu geben und den Restbetrag von CHF 18’000 als Reserve für die humanitäre Soforthilfe im Inland oder ein gutes regionales Projekt zur Verfügung zu halten. </w:t>
      </w:r>
    </w:p>
    <w:p w14:paraId="79941180" w14:textId="2D126CFC" w:rsidR="00076113" w:rsidRPr="003F6622" w:rsidRDefault="00076113" w:rsidP="0071087E">
      <w:pPr>
        <w:jc w:val="both"/>
        <w:rPr>
          <w:rFonts w:ascii="Arial" w:eastAsia="Times New Roman" w:hAnsi="Arial" w:cs="Times New Roman"/>
          <w:szCs w:val="20"/>
          <w:lang w:eastAsia="de-DE"/>
        </w:rPr>
      </w:pPr>
      <w:r w:rsidRPr="003F6622">
        <w:rPr>
          <w:rFonts w:ascii="Arial" w:eastAsia="Times New Roman" w:hAnsi="Arial" w:cs="Times New Roman"/>
          <w:szCs w:val="20"/>
          <w:lang w:eastAsia="de-DE"/>
        </w:rPr>
        <w:t xml:space="preserve">Riehen, </w:t>
      </w:r>
      <w:r w:rsidR="00E87A7D">
        <w:rPr>
          <w:rFonts w:ascii="Arial" w:eastAsia="Times New Roman" w:hAnsi="Arial" w:cs="Times New Roman"/>
          <w:szCs w:val="20"/>
          <w:lang w:eastAsia="de-DE"/>
        </w:rPr>
        <w:t>19</w:t>
      </w:r>
      <w:r>
        <w:rPr>
          <w:rFonts w:ascii="Arial" w:eastAsia="Times New Roman" w:hAnsi="Arial" w:cs="Times New Roman"/>
          <w:szCs w:val="20"/>
          <w:lang w:eastAsia="de-DE"/>
        </w:rPr>
        <w:t>. September 2023</w:t>
      </w:r>
    </w:p>
    <w:p w14:paraId="40706658" w14:textId="77777777" w:rsidR="00076113" w:rsidRPr="003F6622" w:rsidRDefault="00076113" w:rsidP="0071087E">
      <w:pPr>
        <w:jc w:val="both"/>
        <w:rPr>
          <w:rFonts w:ascii="Arial" w:eastAsia="Times New Roman" w:hAnsi="Arial" w:cs="Times New Roman"/>
          <w:szCs w:val="20"/>
          <w:u w:val="single"/>
          <w:lang w:eastAsia="de-DE"/>
        </w:rPr>
      </w:pPr>
    </w:p>
    <w:p w14:paraId="331307C6" w14:textId="77777777" w:rsidR="00076113" w:rsidRPr="003F6622" w:rsidRDefault="00076113" w:rsidP="0071087E">
      <w:pPr>
        <w:jc w:val="both"/>
        <w:rPr>
          <w:rFonts w:ascii="Arial" w:eastAsia="Times New Roman" w:hAnsi="Arial" w:cs="Times New Roman"/>
          <w:szCs w:val="20"/>
          <w:u w:val="single"/>
          <w:lang w:eastAsia="de-DE"/>
        </w:rPr>
      </w:pPr>
      <w:r w:rsidRPr="003F6622">
        <w:rPr>
          <w:rFonts w:ascii="Arial" w:eastAsia="Times New Roman" w:hAnsi="Arial" w:cs="Times New Roman"/>
          <w:szCs w:val="20"/>
          <w:u w:val="single"/>
          <w:lang w:eastAsia="de-DE"/>
        </w:rPr>
        <w:t>Weitere Auskünfte erteilen:</w:t>
      </w:r>
    </w:p>
    <w:p w14:paraId="7C1E0D8B" w14:textId="77777777" w:rsidR="00076113" w:rsidRPr="003F6622" w:rsidRDefault="00076113" w:rsidP="003F6622">
      <w:pPr>
        <w:tabs>
          <w:tab w:val="center" w:pos="4536"/>
          <w:tab w:val="right" w:pos="9072"/>
        </w:tabs>
        <w:spacing w:line="240" w:lineRule="auto"/>
        <w:rPr>
          <w:rFonts w:eastAsia="Times New Roman" w:cstheme="minorHAnsi"/>
          <w:b/>
          <w:lang w:eastAsia="de-DE"/>
        </w:rPr>
      </w:pPr>
      <w:r w:rsidRPr="003F6622">
        <w:rPr>
          <w:rFonts w:cstheme="minorHAnsi"/>
          <w:color w:val="000000"/>
          <w:shd w:val="clear" w:color="auto" w:fill="FFFFFF"/>
        </w:rPr>
        <w:t>Guido Vogel, Gemeinderat, Tel. 079 441 74 62</w:t>
      </w:r>
      <w:r w:rsidRPr="003F6622">
        <w:rPr>
          <w:rFonts w:cstheme="minorHAnsi"/>
          <w:color w:val="000000"/>
          <w:shd w:val="clear" w:color="auto" w:fill="FFFFFF"/>
        </w:rPr>
        <w:br/>
        <w:t>Lia Meister, Abteilungsleiterin Gesundheit und Soziales, Tel. 061 646 82 67</w:t>
      </w:r>
    </w:p>
    <w:sectPr w:rsidR="00076113" w:rsidRPr="003F6622" w:rsidSect="00734D4B">
      <w:headerReference w:type="even" r:id="rId11"/>
      <w:headerReference w:type="default" r:id="rId12"/>
      <w:footerReference w:type="even" r:id="rId13"/>
      <w:footerReference w:type="default" r:id="rId14"/>
      <w:headerReference w:type="first" r:id="rId15"/>
      <w:footerReference w:type="first" r:id="rId16"/>
      <w:pgSz w:w="11906" w:h="16838" w:code="9"/>
      <w:pgMar w:top="2835" w:right="851" w:bottom="1304" w:left="2268" w:header="85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3A9D" w14:textId="77777777" w:rsidR="00076113" w:rsidRDefault="00076113">
      <w:pPr>
        <w:spacing w:line="240" w:lineRule="auto"/>
      </w:pPr>
      <w:r>
        <w:separator/>
      </w:r>
    </w:p>
  </w:endnote>
  <w:endnote w:type="continuationSeparator" w:id="0">
    <w:p w14:paraId="6BD88FC7" w14:textId="77777777" w:rsidR="00076113" w:rsidRDefault="00076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B8BC" w14:textId="77777777" w:rsidR="00076113" w:rsidRDefault="000761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D8A4" w14:textId="77777777" w:rsidR="00076113" w:rsidRDefault="00076113" w:rsidP="0041469F">
    <w:pPr>
      <w:jc w:val="right"/>
    </w:pPr>
    <w:r>
      <w:rPr>
        <w:noProof/>
        <w:lang w:eastAsia="de-CH"/>
      </w:rPr>
      <mc:AlternateContent>
        <mc:Choice Requires="wps">
          <w:drawing>
            <wp:anchor distT="45720" distB="45720" distL="114300" distR="114300" simplePos="0" relativeHeight="251664384" behindDoc="0" locked="0" layoutInCell="1" allowOverlap="1" wp14:anchorId="0FC34E5A" wp14:editId="04EFCEBD">
              <wp:simplePos x="0" y="0"/>
              <wp:positionH relativeFrom="page">
                <wp:posOffset>299085</wp:posOffset>
              </wp:positionH>
              <wp:positionV relativeFrom="page">
                <wp:posOffset>10009505</wp:posOffset>
              </wp:positionV>
              <wp:extent cx="939600" cy="180000"/>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600" cy="180000"/>
                      </a:xfrm>
                      <a:prstGeom prst="rect">
                        <a:avLst/>
                      </a:prstGeom>
                      <a:solidFill>
                        <a:srgbClr val="FFFFFF"/>
                      </a:solidFill>
                      <a:ln w="9525">
                        <a:noFill/>
                        <a:miter lim="800000"/>
                        <a:headEnd/>
                        <a:tailEnd/>
                      </a:ln>
                    </wps:spPr>
                    <wps:txbx>
                      <w:txbxContent>
                        <w:sdt>
                          <w:sdtPr>
                            <w:alias w:val="Profile.Org.Web"/>
                            <w:id w:val="1006256612"/>
                            <w:dataBinding w:xpath="//Text[@id='Profile.Org.Web']" w:storeItemID="{CDC15727-8DD7-4412-A511-E609AED86D36}"/>
                            <w:text w:multiLine="1"/>
                          </w:sdtPr>
                          <w:sdtEndPr/>
                          <w:sdtContent>
                            <w:p w14:paraId="439514D3" w14:textId="77777777" w:rsidR="00076113" w:rsidRPr="0012755D" w:rsidRDefault="00076113" w:rsidP="0047397D">
                              <w:pPr>
                                <w:pStyle w:val="KopfzeileLegende"/>
                              </w:pPr>
                              <w:r>
                                <w:t>www.riehen.ch</w:t>
                              </w:r>
                            </w:p>
                          </w:sdtContent>
                        </w:sdt>
                        <w:p w14:paraId="494CBB84" w14:textId="77777777" w:rsidR="00076113" w:rsidRDefault="00076113" w:rsidP="0047397D"/>
                      </w:txbxContent>
                    </wps:txbx>
                    <wps:bodyPr rot="0" vert="horz" wrap="square" lIns="0" tIns="0" rIns="0" bIns="0" anchor="t" anchorCtr="0"/>
                  </wps:wsp>
                </a:graphicData>
              </a:graphic>
            </wp:anchor>
          </w:drawing>
        </mc:Choice>
        <mc:Fallback>
          <w:pict>
            <v:shapetype w14:anchorId="0FC34E5A" id="_x0000_t202" coordsize="21600,21600" o:spt="202" path="m,l,21600r21600,l21600,xe">
              <v:stroke joinstyle="miter"/>
              <v:path gradientshapeok="t" o:connecttype="rect"/>
            </v:shapetype>
            <v:shape id="_x0000_s1029" type="#_x0000_t202" style="position:absolute;left:0;text-align:left;margin-left:23.55pt;margin-top:788.15pt;width:74pt;height:14.15pt;z-index:251664384;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" stroked="f">
              <v:textbox inset="0,0,0,0">
                <w:txbxContent>
                  <w:sdt>
                    <w:sdtPr>
                      <w:alias w:val="Profile.Org.Web"/>
                      <w:id w:val="1006256612"/>
                      <w:dataBinding w:xpath="//Text[@id='Profile.Org.Web']" w:storeItemID="{CDC15727-8DD7-4412-A511-E609AED86D36}"/>
                      <w:text w:multiLine="1"/>
                    </w:sdtPr>
                    <w:sdtEndPr/>
                    <w:sdtContent>
                      <w:p w14:paraId="439514D3" w14:textId="77777777" w:rsidR="00076113" w:rsidRPr="0012755D" w:rsidRDefault="00076113" w:rsidP="0047397D">
                        <w:pPr>
                          <w:pStyle w:val="KopfzeileLegende"/>
                        </w:pPr>
                        <w:r>
                          <w:t>www.riehen.ch</w:t>
                        </w:r>
                      </w:p>
                    </w:sdtContent>
                  </w:sdt>
                  <w:p w14:paraId="494CBB84" w14:textId="77777777" w:rsidR="00076113" w:rsidRDefault="00076113" w:rsidP="0047397D"/>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B301" w14:textId="77777777" w:rsidR="00076113" w:rsidRDefault="00076113" w:rsidP="008E055D">
    <w:r>
      <w:rPr>
        <w:noProof/>
        <w:lang w:eastAsia="de-CH"/>
      </w:rPr>
      <mc:AlternateContent>
        <mc:Choice Requires="wps">
          <w:drawing>
            <wp:anchor distT="45720" distB="45720" distL="114300" distR="114300" simplePos="0" relativeHeight="251660288" behindDoc="0" locked="0" layoutInCell="1" allowOverlap="1" wp14:anchorId="180FC9E5" wp14:editId="2CF9DF5D">
              <wp:simplePos x="0" y="0"/>
              <wp:positionH relativeFrom="page">
                <wp:posOffset>299085</wp:posOffset>
              </wp:positionH>
              <wp:positionV relativeFrom="page">
                <wp:posOffset>10009505</wp:posOffset>
              </wp:positionV>
              <wp:extent cx="939600" cy="18000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600" cy="180000"/>
                      </a:xfrm>
                      <a:prstGeom prst="rect">
                        <a:avLst/>
                      </a:prstGeom>
                      <a:solidFill>
                        <a:srgbClr val="FFFFFF"/>
                      </a:solidFill>
                      <a:ln w="9525">
                        <a:noFill/>
                        <a:miter lim="800000"/>
                        <a:headEnd/>
                        <a:tailEnd/>
                      </a:ln>
                    </wps:spPr>
                    <wps:txbx>
                      <w:txbxContent>
                        <w:sdt>
                          <w:sdtPr>
                            <w:alias w:val="Profile.Org.Web"/>
                            <w:id w:val="81646605"/>
                            <w:dataBinding w:xpath="//Text[@id='Profile.Org.Web']" w:storeItemID="{CDC15727-8DD7-4412-A511-E609AED86D36}"/>
                            <w:text w:multiLine="1"/>
                          </w:sdtPr>
                          <w:sdtEndPr/>
                          <w:sdtContent>
                            <w:p w14:paraId="2065F3C5" w14:textId="77777777" w:rsidR="00076113" w:rsidRPr="0012755D" w:rsidRDefault="00076113" w:rsidP="00A244EE">
                              <w:pPr>
                                <w:pStyle w:val="KopfzeileLegende"/>
                              </w:pPr>
                              <w:r>
                                <w:t>www.riehen.ch</w:t>
                              </w:r>
                            </w:p>
                          </w:sdtContent>
                        </w:sdt>
                        <w:p w14:paraId="024597E0" w14:textId="77777777" w:rsidR="00076113" w:rsidRDefault="00076113" w:rsidP="00A244EE"/>
                      </w:txbxContent>
                    </wps:txbx>
                    <wps:bodyPr rot="0" vert="horz" wrap="square" lIns="0" tIns="0" rIns="0" bIns="0" anchor="t" anchorCtr="0"/>
                  </wps:wsp>
                </a:graphicData>
              </a:graphic>
            </wp:anchor>
          </w:drawing>
        </mc:Choice>
        <mc:Fallback>
          <w:pict>
            <v:shapetype w14:anchorId="180FC9E5" id="_x0000_t202" coordsize="21600,21600" o:spt="202" path="m,l,21600r21600,l21600,xe">
              <v:stroke joinstyle="miter"/>
              <v:path gradientshapeok="t" o:connecttype="rect"/>
            </v:shapetype>
            <v:shape id="_x0000_s1031" type="#_x0000_t202" style="position:absolute;margin-left:23.55pt;margin-top:788.15pt;width:74pt;height:14.15pt;z-index:251660288;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" stroked="f">
              <v:textbox inset="0,0,0,0">
                <w:txbxContent>
                  <w:sdt>
                    <w:sdtPr>
                      <w:alias w:val="Profile.Org.Web"/>
                      <w:id w:val="81646605"/>
                      <w:dataBinding w:xpath="//Text[@id='Profile.Org.Web']" w:storeItemID="{CDC15727-8DD7-4412-A511-E609AED86D36}"/>
                      <w:text w:multiLine="1"/>
                    </w:sdtPr>
                    <w:sdtEndPr/>
                    <w:sdtContent>
                      <w:p w14:paraId="2065F3C5" w14:textId="77777777" w:rsidR="00076113" w:rsidRPr="0012755D" w:rsidRDefault="00076113" w:rsidP="00A244EE">
                        <w:pPr>
                          <w:pStyle w:val="KopfzeileLegende"/>
                        </w:pPr>
                        <w:r>
                          <w:t>www.riehen.ch</w:t>
                        </w:r>
                      </w:p>
                    </w:sdtContent>
                  </w:sdt>
                  <w:p w14:paraId="024597E0" w14:textId="77777777" w:rsidR="00076113" w:rsidRDefault="00076113" w:rsidP="00A244EE"/>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8CCD" w14:textId="77777777" w:rsidR="00076113" w:rsidRDefault="00076113">
      <w:pPr>
        <w:spacing w:line="240" w:lineRule="auto"/>
      </w:pPr>
      <w:r>
        <w:separator/>
      </w:r>
    </w:p>
  </w:footnote>
  <w:footnote w:type="continuationSeparator" w:id="0">
    <w:p w14:paraId="406DDE9A" w14:textId="77777777" w:rsidR="00076113" w:rsidRDefault="00076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D16D" w14:textId="77777777" w:rsidR="00076113" w:rsidRDefault="000761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4" w:type="dxa"/>
      <w:tblInd w:w="-1480" w:type="dxa"/>
      <w:tblLayout w:type="fixed"/>
      <w:tblCellMar>
        <w:left w:w="0" w:type="dxa"/>
        <w:right w:w="0" w:type="dxa"/>
      </w:tblCellMar>
      <w:tblLook w:val="04A0" w:firstRow="1" w:lastRow="0" w:firstColumn="1" w:lastColumn="0" w:noHBand="0" w:noVBand="1"/>
    </w:tblPr>
    <w:tblGrid>
      <w:gridCol w:w="833"/>
      <w:gridCol w:w="8891"/>
    </w:tblGrid>
    <w:tr w:rsidR="00DE354C" w14:paraId="63C7EDE5" w14:textId="77777777" w:rsidTr="00B354F8">
      <w:trPr>
        <w:trHeight w:val="1983"/>
      </w:trPr>
      <w:tc>
        <w:tcPr>
          <w:tcW w:w="833" w:type="dxa"/>
        </w:tcPr>
        <w:p w14:paraId="69ED3C6A" w14:textId="77777777" w:rsidR="00076113" w:rsidRDefault="00076113" w:rsidP="0047397D"/>
        <w:p w14:paraId="4D33AA83" w14:textId="77777777" w:rsidR="00076113" w:rsidRPr="002D0D97" w:rsidRDefault="00076113" w:rsidP="0047397D">
          <w:pPr>
            <w:tabs>
              <w:tab w:val="left" w:pos="2925"/>
            </w:tabs>
          </w:pPr>
          <w:r>
            <w:tab/>
          </w:r>
        </w:p>
      </w:tc>
      <w:tc>
        <w:tcPr>
          <w:tcW w:w="8891" w:type="dxa"/>
        </w:tcPr>
        <w:p w14:paraId="52215508" w14:textId="77777777" w:rsidR="00076113" w:rsidRPr="002D0D97" w:rsidRDefault="00076113" w:rsidP="0047397D">
          <w:pPr>
            <w:tabs>
              <w:tab w:val="left" w:pos="2925"/>
            </w:tabs>
          </w:pPr>
          <w:r>
            <w:rPr>
              <w:noProof/>
              <w:lang w:eastAsia="de-CH"/>
            </w:rPr>
            <mc:AlternateContent>
              <mc:Choice Requires="wps">
                <w:drawing>
                  <wp:anchor distT="0" distB="0" distL="114300" distR="114300" simplePos="0" relativeHeight="251666432" behindDoc="0" locked="0" layoutInCell="1" allowOverlap="1" wp14:anchorId="08BE4885" wp14:editId="28930C26">
                    <wp:simplePos x="0" y="0"/>
                    <wp:positionH relativeFrom="column">
                      <wp:posOffset>8255</wp:posOffset>
                    </wp:positionH>
                    <wp:positionV relativeFrom="paragraph">
                      <wp:posOffset>12700</wp:posOffset>
                    </wp:positionV>
                    <wp:extent cx="1924050" cy="1238250"/>
                    <wp:effectExtent l="0" t="0" r="0" b="0"/>
                    <wp:wrapNone/>
                    <wp:docPr id="9" name="###Logo###7"/>
                    <wp:cNvGraphicFramePr/>
                    <a:graphic xmlns:a="http://schemas.openxmlformats.org/drawingml/2006/main">
                      <a:graphicData uri="http://schemas.microsoft.com/office/word/2010/wordprocessingShape">
                        <wps:wsp>
                          <wps:cNvSpPr txBox="1"/>
                          <wps:spPr>
                            <a:xfrm>
                              <a:off x="0" y="0"/>
                              <a:ext cx="1924050" cy="12382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C10ED7" w14:textId="77777777" w:rsidR="00076113" w:rsidRDefault="00076113" w:rsidP="0047397D">
                                <w:r>
                                  <w:rPr>
                                    <w:noProof/>
                                    <w:lang w:eastAsia="de-CH"/>
                                  </w:rPr>
                                  <w:drawing>
                                    <wp:inline distT="0" distB="0" distL="0" distR="0" wp14:anchorId="536E0B4C" wp14:editId="08FAB7F3">
                                      <wp:extent cx="952500" cy="981075"/>
                                      <wp:effectExtent l="0" t="0" r="0" b="9525"/>
                                      <wp:docPr id="695571828" name="ooImg_68998489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08BE4885" id="_x0000_t202" coordsize="21600,21600" o:spt="202" path="m,l,21600r21600,l21600,xe">
                    <v:stroke joinstyle="miter"/>
                    <v:path gradientshapeok="t" o:connecttype="rect"/>
                  </v:shapetype>
                  <v:shape id="###Logo###7" o:spid="_x0000_s1026" type="#_x0000_t202" style="position:absolute;margin-left:.65pt;margin-top:1pt;width:151.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" filled="f" stroked="f" strokeweight=".5pt">
                    <v:textbox inset="0,0,0,0">
                      <w:txbxContent>
                        <w:p w14:paraId="30C10ED7" w14:textId="77777777" w:rsidR="00076113" w:rsidRDefault="00076113" w:rsidP="0047397D">
                          <w:r>
                            <w:rPr>
                              <w:noProof/>
                              <w:lang w:eastAsia="de-CH"/>
                            </w:rPr>
                            <w:drawing>
                              <wp:inline distT="0" distB="0" distL="0" distR="0" wp14:anchorId="536E0B4C" wp14:editId="08FAB7F3">
                                <wp:extent cx="952500" cy="981075"/>
                                <wp:effectExtent l="0" t="0" r="0" b="9525"/>
                                <wp:docPr id="695571828" name="ooImg_68998489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inline>
                            </w:drawing>
                          </w:r>
                        </w:p>
                      </w:txbxContent>
                    </v:textbox>
                  </v:shape>
                </w:pict>
              </mc:Fallback>
            </mc:AlternateContent>
          </w:r>
        </w:p>
      </w:tc>
    </w:tr>
  </w:tbl>
  <w:p w14:paraId="07FE49CE" w14:textId="77777777" w:rsidR="00076113" w:rsidRPr="00DA1655" w:rsidRDefault="00076113" w:rsidP="00B354F8">
    <w:pPr>
      <w:pStyle w:val="InvisibleLine"/>
    </w:pPr>
    <w:r>
      <w:rPr>
        <w:noProof/>
        <w:lang w:eastAsia="de-CH"/>
      </w:rPr>
      <mc:AlternateContent>
        <mc:Choice Requires="wps">
          <w:drawing>
            <wp:anchor distT="45720" distB="45720" distL="114300" distR="114300" simplePos="0" relativeHeight="251662336" behindDoc="0" locked="0" layoutInCell="1" allowOverlap="1" wp14:anchorId="06F0BAA9" wp14:editId="2C45E1F3">
              <wp:simplePos x="0" y="0"/>
              <wp:positionH relativeFrom="page">
                <wp:posOffset>496570</wp:posOffset>
              </wp:positionH>
              <wp:positionV relativeFrom="page">
                <wp:posOffset>1832610</wp:posOffset>
              </wp:positionV>
              <wp:extent cx="741600" cy="392400"/>
              <wp:effectExtent l="0" t="0" r="1905" b="8255"/>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392400"/>
                      </a:xfrm>
                      <a:prstGeom prst="rect">
                        <a:avLst/>
                      </a:prstGeom>
                      <a:solidFill>
                        <a:srgbClr val="FFFFFF"/>
                      </a:solidFill>
                      <a:ln w="9525">
                        <a:noFill/>
                        <a:miter lim="800000"/>
                        <a:headEnd/>
                        <a:tailEnd/>
                      </a:ln>
                    </wps:spPr>
                    <wps:txbx>
                      <w:txbxContent>
                        <w:p w14:paraId="6817ED97" w14:textId="77777777" w:rsidR="00076113" w:rsidRDefault="00076113" w:rsidP="00A244EE">
                          <w:pPr>
                            <w:pStyle w:val="KopfzeileLegende"/>
                          </w:pPr>
                          <w:r>
                            <w:t xml:space="preserve">Seite </w:t>
                          </w:r>
                          <w:r>
                            <w:fldChar w:fldCharType="begin"/>
                          </w:r>
                          <w:r>
                            <w:instrText xml:space="preserve"> PAGE   \* MERGEFORMAT </w:instrText>
                          </w:r>
                          <w:r>
                            <w:fldChar w:fldCharType="separate"/>
                          </w:r>
                          <w:r>
                            <w:rPr>
                              <w:noProof/>
                            </w:rPr>
                            <w:t>2</w:t>
                          </w:r>
                          <w:r>
                            <w:fldChar w:fldCharType="end"/>
                          </w:r>
                        </w:p>
                      </w:txbxContent>
                    </wps:txbx>
                    <wps:bodyPr rot="0" vert="horz" wrap="square" lIns="0" tIns="0" rIns="0" bIns="0" anchor="t" anchorCtr="0"/>
                  </wps:wsp>
                </a:graphicData>
              </a:graphic>
            </wp:anchor>
          </w:drawing>
        </mc:Choice>
        <mc:Fallback>
          <w:pict>
            <v:shape w14:anchorId="06F0BAA9" id="Textfeld 2" o:spid="_x0000_s1027" type="#_x0000_t202" style="position:absolute;margin-left:39.1pt;margin-top:144.3pt;width:58.4pt;height:30.9pt;z-index:251662336;visibility:visible;mso-wrap-style:square;mso-wrap-distance-left:9pt;mso-wrap-distance-top:3.6pt;mso-wrap-distance-right:9pt;mso-wrap-distance-bottom:3.6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" stroked="f">
              <v:textbox inset="0,0,0,0">
                <w:txbxContent>
                  <w:p w14:paraId="6817ED97" w14:textId="77777777" w:rsidR="00076113" w:rsidRDefault="00076113" w:rsidP="00A244EE">
                    <w:pPr>
                      <w:pStyle w:val="KopfzeileLegende"/>
                    </w:pPr>
                    <w:r>
                      <w:t xml:space="preserve">Seite </w:t>
                    </w:r>
                    <w:r>
                      <w:fldChar w:fldCharType="begin"/>
                    </w:r>
                    <w:r>
                      <w:instrText xml:space="preserve"> PAGE   \* MERGEFORMAT </w:instrText>
                    </w:r>
                    <w:r>
                      <w:fldChar w:fldCharType="separate"/>
                    </w:r>
                    <w:r>
                      <w:rPr>
                        <w:noProof/>
                      </w:rPr>
                      <w:t>2</w:t>
                    </w:r>
                    <w:r>
                      <w:fldChar w:fldCharType="end"/>
                    </w:r>
                  </w:p>
                </w:txbxContent>
              </v:textbox>
              <w10:wrap type="square" anchorx="page" anchory="page"/>
            </v:shape>
          </w:pict>
        </mc:Fallback>
      </mc:AlternateContent>
    </w:r>
    <w:r w:rsidRPr="00DA1655">
      <w:rPr>
        <w:noProof/>
        <w:lang w:eastAsia="de-CH"/>
      </w:rPr>
      <mc:AlternateContent>
        <mc:Choice Requires="wps">
          <w:drawing>
            <wp:anchor distT="0" distB="0" distL="114300" distR="114300" simplePos="0" relativeHeight="251658240" behindDoc="1" locked="1" layoutInCell="0" allowOverlap="1" wp14:anchorId="5C359C8A" wp14:editId="0FFA0072">
              <wp:simplePos x="0" y="0"/>
              <wp:positionH relativeFrom="page">
                <wp:posOffset>180340</wp:posOffset>
              </wp:positionH>
              <wp:positionV relativeFrom="page">
                <wp:posOffset>-16175990</wp:posOffset>
              </wp:positionV>
              <wp:extent cx="8640000" cy="1800000"/>
              <wp:effectExtent l="1991360" t="0" r="2057400" b="0"/>
              <wp:wrapNone/>
              <wp:docPr id="13" name="###DraftMode###1"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CustomElements.Texts.Draft"/>
                            <w:id w:val="-1032339473"/>
                            <w:dataBinding w:xpath="//Text[@id='CustomElements.Texts.Draft']" w:storeItemID="{CDC15727-8DD7-4412-A511-E609AED86D36}"/>
                            <w:text w:multiLine="1"/>
                          </w:sdtPr>
                          <w:sdtEndPr/>
                          <w:sdtContent>
                            <w:p w14:paraId="7510CC81" w14:textId="77777777" w:rsidR="00076113" w:rsidRDefault="00076113" w:rsidP="002A7804">
                              <w:pPr>
                                <w:pStyle w:val="DraftText"/>
                              </w:pPr>
                              <w:r>
                                <w:t>Entwurf</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anchor>
          </w:drawing>
        </mc:Choice>
        <mc:Fallback>
          <w:pict>
            <v:shape w14:anchorId="5C359C8A" id="###DraftMode###1" o:spid="_x0000_s1028" type="#_x0000_t202" alt="off" style="position:absolute;margin-left:14.2pt;margin-top:-1273.7pt;width:680.3pt;height:141.75pt;rotation:-60;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" o:allowincell="f" filled="f" stroked="f" strokeweight=".5pt">
              <v:textbox inset="0,0,0,0">
                <w:txbxContent>
                  <w:sdt>
                    <w:sdtPr>
                      <w:alias w:val="CustomElements.Texts.Draft"/>
                      <w:id w:val="-1032339473"/>
                      <w:dataBinding w:xpath="//Text[@id='CustomElements.Texts.Draft']" w:storeItemID="{CDC15727-8DD7-4412-A511-E609AED86D36}"/>
                      <w:text w:multiLine="1"/>
                    </w:sdtPr>
                    <w:sdtEndPr/>
                    <w:sdtContent>
                      <w:p w14:paraId="7510CC81" w14:textId="77777777" w:rsidR="00076113" w:rsidRDefault="00076113" w:rsidP="002A7804">
                        <w:pPr>
                          <w:pStyle w:val="DraftText"/>
                        </w:pPr>
                        <w:r>
                          <w:t>Entwurf</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4" w:type="dxa"/>
      <w:tblInd w:w="-1480" w:type="dxa"/>
      <w:tblLayout w:type="fixed"/>
      <w:tblCellMar>
        <w:left w:w="0" w:type="dxa"/>
        <w:right w:w="0" w:type="dxa"/>
      </w:tblCellMar>
      <w:tblLook w:val="04A0" w:firstRow="1" w:lastRow="0" w:firstColumn="1" w:lastColumn="0" w:noHBand="0" w:noVBand="1"/>
    </w:tblPr>
    <w:tblGrid>
      <w:gridCol w:w="833"/>
      <w:gridCol w:w="8891"/>
    </w:tblGrid>
    <w:tr w:rsidR="00DE354C" w14:paraId="111ECD31" w14:textId="77777777" w:rsidTr="004B7EB6">
      <w:trPr>
        <w:trHeight w:val="2010"/>
      </w:trPr>
      <w:tc>
        <w:tcPr>
          <w:tcW w:w="833" w:type="dxa"/>
        </w:tcPr>
        <w:p w14:paraId="4853F8EB" w14:textId="77777777" w:rsidR="00076113" w:rsidRDefault="00076113" w:rsidP="00363806"/>
        <w:p w14:paraId="58813D24" w14:textId="77777777" w:rsidR="00076113" w:rsidRPr="002D0D97" w:rsidRDefault="00076113" w:rsidP="00363806">
          <w:pPr>
            <w:tabs>
              <w:tab w:val="left" w:pos="2925"/>
            </w:tabs>
          </w:pPr>
          <w:r>
            <w:tab/>
          </w:r>
        </w:p>
      </w:tc>
      <w:tc>
        <w:tcPr>
          <w:tcW w:w="8891" w:type="dxa"/>
        </w:tcPr>
        <w:p w14:paraId="71136BE3" w14:textId="77777777" w:rsidR="00076113" w:rsidRPr="002D0D97" w:rsidRDefault="00076113" w:rsidP="00363806">
          <w:pPr>
            <w:tabs>
              <w:tab w:val="left" w:pos="2925"/>
            </w:tabs>
          </w:pPr>
          <w:r>
            <w:rPr>
              <w:noProof/>
              <w:lang w:eastAsia="de-CH"/>
            </w:rPr>
            <mc:AlternateContent>
              <mc:Choice Requires="wps">
                <w:drawing>
                  <wp:anchor distT="0" distB="0" distL="114300" distR="114300" simplePos="0" relativeHeight="251668480" behindDoc="0" locked="0" layoutInCell="1" allowOverlap="1" wp14:anchorId="52A17B9B" wp14:editId="7EDADA69">
                    <wp:simplePos x="0" y="0"/>
                    <wp:positionH relativeFrom="column">
                      <wp:posOffset>-6986</wp:posOffset>
                    </wp:positionH>
                    <wp:positionV relativeFrom="paragraph">
                      <wp:posOffset>22225</wp:posOffset>
                    </wp:positionV>
                    <wp:extent cx="3000375" cy="1219200"/>
                    <wp:effectExtent l="0" t="0" r="9525" b="0"/>
                    <wp:wrapNone/>
                    <wp:docPr id="14" name="###Logo###6"/>
                    <wp:cNvGraphicFramePr/>
                    <a:graphic xmlns:a="http://schemas.openxmlformats.org/drawingml/2006/main">
                      <a:graphicData uri="http://schemas.microsoft.com/office/word/2010/wordprocessingShape">
                        <wps:wsp>
                          <wps:cNvSpPr txBox="1"/>
                          <wps:spPr>
                            <a:xfrm>
                              <a:off x="0" y="0"/>
                              <a:ext cx="3000375" cy="1219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AC313B" w14:textId="77777777" w:rsidR="00076113" w:rsidRDefault="00076113">
                                <w:r>
                                  <w:rPr>
                                    <w:noProof/>
                                    <w:lang w:eastAsia="de-CH"/>
                                  </w:rPr>
                                  <w:drawing>
                                    <wp:inline distT="0" distB="0" distL="0" distR="0" wp14:anchorId="3FB44451" wp14:editId="156F8B7E">
                                      <wp:extent cx="1624642" cy="847725"/>
                                      <wp:effectExtent l="0" t="0" r="0" b="0"/>
                                      <wp:docPr id="85329559" name="ooImg_1348412022"/>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642" cy="84772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w14:anchorId="52A17B9B" id="_x0000_t202" coordsize="21600,21600" o:spt="202" path="m,l,21600r21600,l21600,xe">
                    <v:stroke joinstyle="miter"/>
                    <v:path gradientshapeok="t" o:connecttype="rect"/>
                  </v:shapetype>
                  <v:shape id="###Logo###6" o:spid="_x0000_s1030" type="#_x0000_t202" style="position:absolute;margin-left:-.55pt;margin-top:1.75pt;width:236.25pt;height:9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" filled="f" stroked="f" strokeweight=".5pt">
                    <v:textbox inset="0,0,0,0">
                      <w:txbxContent>
                        <w:p w14:paraId="08AC313B" w14:textId="77777777" w:rsidR="00076113" w:rsidRDefault="00076113">
                          <w:r>
                            <w:rPr>
                              <w:noProof/>
                              <w:lang w:eastAsia="de-CH"/>
                            </w:rPr>
                            <w:drawing>
                              <wp:inline distT="0" distB="0" distL="0" distR="0" wp14:anchorId="3FB44451" wp14:editId="156F8B7E">
                                <wp:extent cx="1624642" cy="847725"/>
                                <wp:effectExtent l="0" t="0" r="0" b="0"/>
                                <wp:docPr id="85329559" name="ooImg_1348412022"/>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642" cy="847725"/>
                                        </a:xfrm>
                                        <a:prstGeom prst="rect">
                                          <a:avLst/>
                                        </a:prstGeom>
                                      </pic:spPr>
                                    </pic:pic>
                                  </a:graphicData>
                                </a:graphic>
                              </wp:inline>
                            </w:drawing>
                          </w:r>
                        </w:p>
                      </w:txbxContent>
                    </v:textbox>
                  </v:shape>
                </w:pict>
              </mc:Fallback>
            </mc:AlternateContent>
          </w:r>
        </w:p>
      </w:tc>
    </w:tr>
  </w:tbl>
  <w:p w14:paraId="65B28FAA" w14:textId="77777777" w:rsidR="00076113" w:rsidRPr="00DA1655" w:rsidRDefault="00076113" w:rsidP="00A244EE">
    <w:pPr>
      <w:pStyle w:val="Invisibl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DA4A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02C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24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2448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8B8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DA86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B642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6A91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A32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A08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F25A6"/>
    <w:multiLevelType w:val="multilevel"/>
    <w:tmpl w:val="C37868F2"/>
    <w:lvl w:ilvl="0">
      <w:start w:val="1"/>
      <w:numFmt w:val="lowerLetter"/>
      <w:lvlText w:val="%1)"/>
      <w:lvlJc w:val="left"/>
      <w:pPr>
        <w:ind w:left="363" w:hanging="363"/>
      </w:pPr>
      <w:rPr>
        <w:rFonts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F27945"/>
    <w:multiLevelType w:val="multilevel"/>
    <w:tmpl w:val="2318A526"/>
    <w:numStyleLink w:val="ListNumericList"/>
  </w:abstractNum>
  <w:abstractNum w:abstractNumId="12" w15:restartNumberingAfterBreak="0">
    <w:nsid w:val="10117EF6"/>
    <w:multiLevelType w:val="multilevel"/>
    <w:tmpl w:val="25D826D0"/>
    <w:numStyleLink w:val="ListAlphabeticList"/>
  </w:abstractNum>
  <w:abstractNum w:abstractNumId="13" w15:restartNumberingAfterBreak="0">
    <w:nsid w:val="14DE4FF4"/>
    <w:multiLevelType w:val="hybridMultilevel"/>
    <w:tmpl w:val="FF8AE32E"/>
    <w:lvl w:ilvl="0" w:tplc="4A7CF04C">
      <w:start w:val="1"/>
      <w:numFmt w:val="bullet"/>
      <w:lvlText w:val="–"/>
      <w:lvlJc w:val="left"/>
      <w:pPr>
        <w:ind w:left="720" w:hanging="360"/>
      </w:pPr>
      <w:rPr>
        <w:rFonts w:ascii="Arial" w:hAnsi="Arial" w:hint="default"/>
      </w:rPr>
    </w:lvl>
    <w:lvl w:ilvl="1" w:tplc="2A6CCE44" w:tentative="1">
      <w:start w:val="1"/>
      <w:numFmt w:val="bullet"/>
      <w:lvlText w:val="o"/>
      <w:lvlJc w:val="left"/>
      <w:pPr>
        <w:ind w:left="1440" w:hanging="360"/>
      </w:pPr>
      <w:rPr>
        <w:rFonts w:ascii="Courier New" w:hAnsi="Courier New" w:cs="Courier New" w:hint="default"/>
      </w:rPr>
    </w:lvl>
    <w:lvl w:ilvl="2" w:tplc="9DF8CC56" w:tentative="1">
      <w:start w:val="1"/>
      <w:numFmt w:val="bullet"/>
      <w:lvlText w:val=""/>
      <w:lvlJc w:val="left"/>
      <w:pPr>
        <w:ind w:left="2160" w:hanging="360"/>
      </w:pPr>
      <w:rPr>
        <w:rFonts w:ascii="Wingdings" w:hAnsi="Wingdings" w:hint="default"/>
      </w:rPr>
    </w:lvl>
    <w:lvl w:ilvl="3" w:tplc="995E196C" w:tentative="1">
      <w:start w:val="1"/>
      <w:numFmt w:val="bullet"/>
      <w:lvlText w:val=""/>
      <w:lvlJc w:val="left"/>
      <w:pPr>
        <w:ind w:left="2880" w:hanging="360"/>
      </w:pPr>
      <w:rPr>
        <w:rFonts w:ascii="Symbol" w:hAnsi="Symbol" w:hint="default"/>
      </w:rPr>
    </w:lvl>
    <w:lvl w:ilvl="4" w:tplc="91D2B5C6" w:tentative="1">
      <w:start w:val="1"/>
      <w:numFmt w:val="bullet"/>
      <w:lvlText w:val="o"/>
      <w:lvlJc w:val="left"/>
      <w:pPr>
        <w:ind w:left="3600" w:hanging="360"/>
      </w:pPr>
      <w:rPr>
        <w:rFonts w:ascii="Courier New" w:hAnsi="Courier New" w:cs="Courier New" w:hint="default"/>
      </w:rPr>
    </w:lvl>
    <w:lvl w:ilvl="5" w:tplc="E534BEB6" w:tentative="1">
      <w:start w:val="1"/>
      <w:numFmt w:val="bullet"/>
      <w:lvlText w:val=""/>
      <w:lvlJc w:val="left"/>
      <w:pPr>
        <w:ind w:left="4320" w:hanging="360"/>
      </w:pPr>
      <w:rPr>
        <w:rFonts w:ascii="Wingdings" w:hAnsi="Wingdings" w:hint="default"/>
      </w:rPr>
    </w:lvl>
    <w:lvl w:ilvl="6" w:tplc="002E4CD2" w:tentative="1">
      <w:start w:val="1"/>
      <w:numFmt w:val="bullet"/>
      <w:lvlText w:val=""/>
      <w:lvlJc w:val="left"/>
      <w:pPr>
        <w:ind w:left="5040" w:hanging="360"/>
      </w:pPr>
      <w:rPr>
        <w:rFonts w:ascii="Symbol" w:hAnsi="Symbol" w:hint="default"/>
      </w:rPr>
    </w:lvl>
    <w:lvl w:ilvl="7" w:tplc="AB764D78" w:tentative="1">
      <w:start w:val="1"/>
      <w:numFmt w:val="bullet"/>
      <w:lvlText w:val="o"/>
      <w:lvlJc w:val="left"/>
      <w:pPr>
        <w:ind w:left="5760" w:hanging="360"/>
      </w:pPr>
      <w:rPr>
        <w:rFonts w:ascii="Courier New" w:hAnsi="Courier New" w:cs="Courier New" w:hint="default"/>
      </w:rPr>
    </w:lvl>
    <w:lvl w:ilvl="8" w:tplc="8C30871A" w:tentative="1">
      <w:start w:val="1"/>
      <w:numFmt w:val="bullet"/>
      <w:lvlText w:val=""/>
      <w:lvlJc w:val="left"/>
      <w:pPr>
        <w:ind w:left="6480" w:hanging="360"/>
      </w:pPr>
      <w:rPr>
        <w:rFonts w:ascii="Wingdings" w:hAnsi="Wingdings" w:hint="default"/>
      </w:rPr>
    </w:lvl>
  </w:abstractNum>
  <w:abstractNum w:abstractNumId="14" w15:restartNumberingAfterBreak="0">
    <w:nsid w:val="16EE6E52"/>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5" w15:restartNumberingAfterBreak="0">
    <w:nsid w:val="18D963C0"/>
    <w:multiLevelType w:val="multilevel"/>
    <w:tmpl w:val="41A84F04"/>
    <w:lvl w:ilvl="0">
      <w:start w:val="1"/>
      <w:numFmt w:val="decimal"/>
      <w:lvlText w:val="%1."/>
      <w:lvlJc w:val="left"/>
      <w:pPr>
        <w:ind w:left="363" w:hanging="363"/>
      </w:pPr>
      <w:rPr>
        <w:rFonts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9FB5AB8"/>
    <w:multiLevelType w:val="multilevel"/>
    <w:tmpl w:val="48C89638"/>
    <w:numStyleLink w:val="ListLineList"/>
  </w:abstractNum>
  <w:abstractNum w:abstractNumId="17" w15:restartNumberingAfterBreak="0">
    <w:nsid w:val="1AD637E2"/>
    <w:multiLevelType w:val="multilevel"/>
    <w:tmpl w:val="063A5760"/>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18"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1FDA35F9"/>
    <w:multiLevelType w:val="multilevel"/>
    <w:tmpl w:val="5E4C0A04"/>
    <w:lvl w:ilvl="0">
      <w:start w:val="1"/>
      <w:numFmt w:val="decimal"/>
      <w:lvlText w:val="%1"/>
      <w:lvlJc w:val="left"/>
      <w:pPr>
        <w:ind w:left="363" w:hanging="363"/>
      </w:pPr>
      <w:rPr>
        <w:rFonts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nur 4 Ebenen möglich]"/>
      <w:lvlJc w:val="left"/>
      <w:pPr>
        <w:ind w:left="3402" w:hanging="3402"/>
      </w:pPr>
      <w:rPr>
        <w:rFonts w:hint="default"/>
      </w:rPr>
    </w:lvl>
    <w:lvl w:ilvl="5">
      <w:start w:val="1"/>
      <w:numFmt w:val="none"/>
      <w:lvlText w:val="[nur 4 Ebenen möglich]"/>
      <w:lvlJc w:val="left"/>
      <w:pPr>
        <w:ind w:left="3402" w:hanging="3402"/>
      </w:pPr>
      <w:rPr>
        <w:rFonts w:hint="default"/>
      </w:rPr>
    </w:lvl>
    <w:lvl w:ilvl="6">
      <w:start w:val="1"/>
      <w:numFmt w:val="none"/>
      <w:lvlText w:val="[nur 4 Ebenen möglich]"/>
      <w:lvlJc w:val="left"/>
      <w:pPr>
        <w:ind w:left="3402" w:hanging="3402"/>
      </w:pPr>
      <w:rPr>
        <w:rFonts w:hint="default"/>
      </w:rPr>
    </w:lvl>
    <w:lvl w:ilvl="7">
      <w:start w:val="1"/>
      <w:numFmt w:val="none"/>
      <w:lvlText w:val="[nur 4 Ebenen möglich]"/>
      <w:lvlJc w:val="left"/>
      <w:pPr>
        <w:ind w:left="3402" w:hanging="3402"/>
      </w:pPr>
      <w:rPr>
        <w:rFonts w:hint="default"/>
      </w:rPr>
    </w:lvl>
    <w:lvl w:ilvl="8">
      <w:start w:val="1"/>
      <w:numFmt w:val="none"/>
      <w:lvlText w:val="[nur 4 Ebenen möglich]"/>
      <w:lvlJc w:val="left"/>
      <w:pPr>
        <w:ind w:left="3402" w:hanging="3402"/>
      </w:pPr>
      <w:rPr>
        <w:rFonts w:hint="default"/>
      </w:rPr>
    </w:lvl>
  </w:abstractNum>
  <w:abstractNum w:abstractNumId="20" w15:restartNumberingAfterBreak="0">
    <w:nsid w:val="20173F22"/>
    <w:multiLevelType w:val="multilevel"/>
    <w:tmpl w:val="48C89638"/>
    <w:styleLink w:val="ListLineList"/>
    <w:lvl w:ilvl="0">
      <w:start w:val="1"/>
      <w:numFmt w:val="bullet"/>
      <w:pStyle w:val="ListLine"/>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296B48"/>
    <w:multiLevelType w:val="multilevel"/>
    <w:tmpl w:val="25D826D0"/>
    <w:numStyleLink w:val="ListAlphabeticList"/>
  </w:abstractNum>
  <w:abstractNum w:abstractNumId="22" w15:restartNumberingAfterBreak="0">
    <w:nsid w:val="2AB47336"/>
    <w:multiLevelType w:val="multilevel"/>
    <w:tmpl w:val="2318A526"/>
    <w:styleLink w:val="ListNumericList"/>
    <w:lvl w:ilvl="0">
      <w:start w:val="1"/>
      <w:numFmt w:val="decimal"/>
      <w:pStyle w:val="ListNumeric"/>
      <w:lvlText w:val="%1."/>
      <w:lvlJc w:val="left"/>
      <w:pPr>
        <w:ind w:left="363" w:hanging="363"/>
      </w:pPr>
      <w:rPr>
        <w:rFonts w:asciiTheme="minorHAnsi" w:hAnsiTheme="minorHAnsi" w:hint="default"/>
      </w:rPr>
    </w:lvl>
    <w:lvl w:ilvl="1">
      <w:start w:val="1"/>
      <w:numFmt w:val="decimal"/>
      <w:lvlText w:val="%1.%2."/>
      <w:lvlJc w:val="left"/>
      <w:pPr>
        <w:ind w:left="907" w:hanging="544"/>
      </w:pPr>
      <w:rPr>
        <w:rFonts w:hint="default"/>
      </w:rPr>
    </w:lvl>
    <w:lvl w:ilvl="2">
      <w:start w:val="1"/>
      <w:numFmt w:val="decimal"/>
      <w:lvlText w:val="%1.%2.%3."/>
      <w:lvlJc w:val="left"/>
      <w:pPr>
        <w:ind w:left="1633" w:hanging="726"/>
      </w:pPr>
      <w:rPr>
        <w:rFonts w:hint="default"/>
      </w:rPr>
    </w:lvl>
    <w:lvl w:ilvl="3">
      <w:start w:val="1"/>
      <w:numFmt w:val="decimal"/>
      <w:lvlText w:val="%1.%2.%3.%4."/>
      <w:lvlJc w:val="left"/>
      <w:pPr>
        <w:ind w:left="2359" w:hanging="726"/>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BD00980"/>
    <w:multiLevelType w:val="hybridMultilevel"/>
    <w:tmpl w:val="B2D89E6E"/>
    <w:lvl w:ilvl="0" w:tplc="33A6C0A2">
      <w:start w:val="1"/>
      <w:numFmt w:val="decimal"/>
      <w:lvlText w:val="%1."/>
      <w:lvlJc w:val="left"/>
      <w:pPr>
        <w:ind w:left="720" w:hanging="360"/>
      </w:pPr>
      <w:rPr>
        <w:rFonts w:hint="default"/>
      </w:rPr>
    </w:lvl>
    <w:lvl w:ilvl="1" w:tplc="9A287D30" w:tentative="1">
      <w:start w:val="1"/>
      <w:numFmt w:val="lowerLetter"/>
      <w:lvlText w:val="%2."/>
      <w:lvlJc w:val="left"/>
      <w:pPr>
        <w:ind w:left="1440" w:hanging="360"/>
      </w:pPr>
    </w:lvl>
    <w:lvl w:ilvl="2" w:tplc="0D445EAE" w:tentative="1">
      <w:start w:val="1"/>
      <w:numFmt w:val="lowerRoman"/>
      <w:lvlText w:val="%3."/>
      <w:lvlJc w:val="right"/>
      <w:pPr>
        <w:ind w:left="2160" w:hanging="180"/>
      </w:pPr>
    </w:lvl>
    <w:lvl w:ilvl="3" w:tplc="BED81842" w:tentative="1">
      <w:start w:val="1"/>
      <w:numFmt w:val="decimal"/>
      <w:lvlText w:val="%4."/>
      <w:lvlJc w:val="left"/>
      <w:pPr>
        <w:ind w:left="2880" w:hanging="360"/>
      </w:pPr>
    </w:lvl>
    <w:lvl w:ilvl="4" w:tplc="175C89D4" w:tentative="1">
      <w:start w:val="1"/>
      <w:numFmt w:val="lowerLetter"/>
      <w:lvlText w:val="%5."/>
      <w:lvlJc w:val="left"/>
      <w:pPr>
        <w:ind w:left="3600" w:hanging="360"/>
      </w:pPr>
    </w:lvl>
    <w:lvl w:ilvl="5" w:tplc="06DEBB84" w:tentative="1">
      <w:start w:val="1"/>
      <w:numFmt w:val="lowerRoman"/>
      <w:lvlText w:val="%6."/>
      <w:lvlJc w:val="right"/>
      <w:pPr>
        <w:ind w:left="4320" w:hanging="180"/>
      </w:pPr>
    </w:lvl>
    <w:lvl w:ilvl="6" w:tplc="2C82BE2C" w:tentative="1">
      <w:start w:val="1"/>
      <w:numFmt w:val="decimal"/>
      <w:lvlText w:val="%7."/>
      <w:lvlJc w:val="left"/>
      <w:pPr>
        <w:ind w:left="5040" w:hanging="360"/>
      </w:pPr>
    </w:lvl>
    <w:lvl w:ilvl="7" w:tplc="567EA710" w:tentative="1">
      <w:start w:val="1"/>
      <w:numFmt w:val="lowerLetter"/>
      <w:lvlText w:val="%8."/>
      <w:lvlJc w:val="left"/>
      <w:pPr>
        <w:ind w:left="5760" w:hanging="360"/>
      </w:pPr>
    </w:lvl>
    <w:lvl w:ilvl="8" w:tplc="A4B429E2" w:tentative="1">
      <w:start w:val="1"/>
      <w:numFmt w:val="lowerRoman"/>
      <w:lvlText w:val="%9."/>
      <w:lvlJc w:val="right"/>
      <w:pPr>
        <w:ind w:left="6480" w:hanging="180"/>
      </w:pPr>
    </w:lvl>
  </w:abstractNum>
  <w:abstractNum w:abstractNumId="24" w15:restartNumberingAfterBreak="0">
    <w:nsid w:val="2C2E1F65"/>
    <w:multiLevelType w:val="multilevel"/>
    <w:tmpl w:val="B2305CB8"/>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2" w:hanging="86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abstractNum w:abstractNumId="25" w15:restartNumberingAfterBreak="0">
    <w:nsid w:val="2EF65E68"/>
    <w:multiLevelType w:val="multilevel"/>
    <w:tmpl w:val="B112B060"/>
    <w:numStyleLink w:val="ListBulletList"/>
  </w:abstractNum>
  <w:abstractNum w:abstractNumId="26" w15:restartNumberingAfterBreak="0">
    <w:nsid w:val="356A5BC1"/>
    <w:multiLevelType w:val="multilevel"/>
    <w:tmpl w:val="DDE2C43E"/>
    <w:lvl w:ilvl="0">
      <w:start w:val="1"/>
      <w:numFmt w:val="decimal"/>
      <w:pStyle w:val="berschrift1Leistungsauftrag"/>
      <w:lvlText w:val="%1"/>
      <w:lvlJc w:val="left"/>
      <w:pPr>
        <w:ind w:left="567" w:hanging="567"/>
      </w:pPr>
      <w:rPr>
        <w:rFonts w:hint="default"/>
      </w:rPr>
    </w:lvl>
    <w:lvl w:ilvl="1">
      <w:start w:val="1"/>
      <w:numFmt w:val="decimal"/>
      <w:pStyle w:val="berschrift2Leistungsauftrag"/>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berschrift4Leistungsauftrag"/>
      <w:lvlText w:val="%4."/>
      <w:lvlJc w:val="left"/>
      <w:pPr>
        <w:ind w:left="567" w:hanging="567"/>
      </w:pPr>
      <w:rPr>
        <w:rFonts w:hint="default"/>
        <w:color w:val="A6A6A6" w:themeColor="background1" w:themeShade="A6"/>
        <w:sz w:val="22"/>
      </w:rPr>
    </w:lvl>
    <w:lvl w:ilvl="4">
      <w:start w:val="1"/>
      <w:numFmt w:val="decimal"/>
      <w:pStyle w:val="berschrift5Leistungsauftrag"/>
      <w:lvlText w:val="%4.%5"/>
      <w:lvlJc w:val="left"/>
      <w:pPr>
        <w:ind w:left="567" w:hanging="567"/>
      </w:pPr>
      <w:rPr>
        <w:rFonts w:hint="default"/>
        <w:color w:val="A6A6A6" w:themeColor="background1" w:themeShade="A6"/>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7" w15:restartNumberingAfterBreak="0">
    <w:nsid w:val="3618656C"/>
    <w:multiLevelType w:val="multilevel"/>
    <w:tmpl w:val="B112B060"/>
    <w:styleLink w:val="ListBulletList"/>
    <w:lvl w:ilvl="0">
      <w:start w:val="1"/>
      <w:numFmt w:val="bullet"/>
      <w:pStyle w:val="ListBullet"/>
      <w:lvlText w:val="●"/>
      <w:lvlJc w:val="left"/>
      <w:pPr>
        <w:ind w:left="363" w:hanging="363"/>
      </w:pPr>
      <w:rPr>
        <w:rFonts w:ascii="Times New Roman" w:hAnsi="Times New Roman" w:cs="Times New Roman" w:hint="default"/>
      </w:rPr>
    </w:lvl>
    <w:lvl w:ilvl="1">
      <w:start w:val="1"/>
      <w:numFmt w:val="bullet"/>
      <w:lvlText w:val="●"/>
      <w:lvlJc w:val="left"/>
      <w:pPr>
        <w:ind w:left="726" w:hanging="363"/>
      </w:pPr>
      <w:rPr>
        <w:rFonts w:ascii="Arial" w:hAnsi="Arial" w:hint="default"/>
      </w:rPr>
    </w:lvl>
    <w:lvl w:ilvl="2">
      <w:start w:val="1"/>
      <w:numFmt w:val="bullet"/>
      <w:lvlText w:val="●"/>
      <w:lvlJc w:val="left"/>
      <w:pPr>
        <w:ind w:left="1089" w:hanging="363"/>
      </w:pPr>
      <w:rPr>
        <w:rFonts w:ascii="Arial" w:hAnsi="Arial" w:hint="default"/>
      </w:rPr>
    </w:lvl>
    <w:lvl w:ilvl="3">
      <w:start w:val="1"/>
      <w:numFmt w:val="bullet"/>
      <w:lvlText w:val="●"/>
      <w:lvlJc w:val="left"/>
      <w:pPr>
        <w:ind w:left="1452" w:hanging="363"/>
      </w:pPr>
      <w:rPr>
        <w:rFonts w:ascii="Arial" w:hAnsi="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70B72C1"/>
    <w:multiLevelType w:val="multilevel"/>
    <w:tmpl w:val="48C89638"/>
    <w:numStyleLink w:val="ListLineList"/>
  </w:abstractNum>
  <w:abstractNum w:abstractNumId="29" w15:restartNumberingAfterBreak="0">
    <w:nsid w:val="421563A1"/>
    <w:multiLevelType w:val="hybridMultilevel"/>
    <w:tmpl w:val="E1D2DA74"/>
    <w:lvl w:ilvl="0" w:tplc="5484AFD0">
      <w:start w:val="1"/>
      <w:numFmt w:val="decimal"/>
      <w:lvlText w:val="%1"/>
      <w:lvlJc w:val="left"/>
      <w:pPr>
        <w:ind w:left="720" w:hanging="360"/>
      </w:pPr>
      <w:rPr>
        <w:rFonts w:hint="default"/>
      </w:rPr>
    </w:lvl>
    <w:lvl w:ilvl="1" w:tplc="4BC2ADDC" w:tentative="1">
      <w:start w:val="1"/>
      <w:numFmt w:val="lowerLetter"/>
      <w:lvlText w:val="%2."/>
      <w:lvlJc w:val="left"/>
      <w:pPr>
        <w:ind w:left="1440" w:hanging="360"/>
      </w:pPr>
    </w:lvl>
    <w:lvl w:ilvl="2" w:tplc="52449402" w:tentative="1">
      <w:start w:val="1"/>
      <w:numFmt w:val="lowerRoman"/>
      <w:lvlText w:val="%3."/>
      <w:lvlJc w:val="right"/>
      <w:pPr>
        <w:ind w:left="2160" w:hanging="180"/>
      </w:pPr>
    </w:lvl>
    <w:lvl w:ilvl="3" w:tplc="7C2AEB4A" w:tentative="1">
      <w:start w:val="1"/>
      <w:numFmt w:val="decimal"/>
      <w:lvlText w:val="%4."/>
      <w:lvlJc w:val="left"/>
      <w:pPr>
        <w:ind w:left="2880" w:hanging="360"/>
      </w:pPr>
    </w:lvl>
    <w:lvl w:ilvl="4" w:tplc="0C402D9E" w:tentative="1">
      <w:start w:val="1"/>
      <w:numFmt w:val="lowerLetter"/>
      <w:lvlText w:val="%5."/>
      <w:lvlJc w:val="left"/>
      <w:pPr>
        <w:ind w:left="3600" w:hanging="360"/>
      </w:pPr>
    </w:lvl>
    <w:lvl w:ilvl="5" w:tplc="707A7EFA" w:tentative="1">
      <w:start w:val="1"/>
      <w:numFmt w:val="lowerRoman"/>
      <w:lvlText w:val="%6."/>
      <w:lvlJc w:val="right"/>
      <w:pPr>
        <w:ind w:left="4320" w:hanging="180"/>
      </w:pPr>
    </w:lvl>
    <w:lvl w:ilvl="6" w:tplc="DCB22E54" w:tentative="1">
      <w:start w:val="1"/>
      <w:numFmt w:val="decimal"/>
      <w:lvlText w:val="%7."/>
      <w:lvlJc w:val="left"/>
      <w:pPr>
        <w:ind w:left="5040" w:hanging="360"/>
      </w:pPr>
    </w:lvl>
    <w:lvl w:ilvl="7" w:tplc="AFB0609E" w:tentative="1">
      <w:start w:val="1"/>
      <w:numFmt w:val="lowerLetter"/>
      <w:lvlText w:val="%8."/>
      <w:lvlJc w:val="left"/>
      <w:pPr>
        <w:ind w:left="5760" w:hanging="360"/>
      </w:pPr>
    </w:lvl>
    <w:lvl w:ilvl="8" w:tplc="178CBB40" w:tentative="1">
      <w:start w:val="1"/>
      <w:numFmt w:val="lowerRoman"/>
      <w:lvlText w:val="%9."/>
      <w:lvlJc w:val="right"/>
      <w:pPr>
        <w:ind w:left="6480" w:hanging="180"/>
      </w:pPr>
    </w:lvl>
  </w:abstractNum>
  <w:abstractNum w:abstractNumId="30" w15:restartNumberingAfterBreak="0">
    <w:nsid w:val="496B532B"/>
    <w:multiLevelType w:val="multilevel"/>
    <w:tmpl w:val="25D826D0"/>
    <w:styleLink w:val="ListAlphabeticList"/>
    <w:lvl w:ilvl="0">
      <w:start w:val="1"/>
      <w:numFmt w:val="lowerLetter"/>
      <w:pStyle w:val="ListAlphabetic"/>
      <w:lvlText w:val="%1)"/>
      <w:lvlJc w:val="left"/>
      <w:pPr>
        <w:ind w:left="363" w:hanging="363"/>
      </w:pPr>
      <w:rPr>
        <w:rFonts w:asciiTheme="minorHAnsi" w:hAnsiTheme="minorHAnsi" w:hint="default"/>
      </w:rPr>
    </w:lvl>
    <w:lvl w:ilvl="1">
      <w:start w:val="1"/>
      <w:numFmt w:val="lowerLetter"/>
      <w:lvlText w:val="%2)"/>
      <w:lvlJc w:val="left"/>
      <w:pPr>
        <w:ind w:left="726" w:hanging="363"/>
      </w:pPr>
      <w:rPr>
        <w:rFonts w:hint="default"/>
      </w:rPr>
    </w:lvl>
    <w:lvl w:ilvl="2">
      <w:start w:val="1"/>
      <w:numFmt w:val="lowerLetter"/>
      <w:lvlText w:val="%3)"/>
      <w:lvlJc w:val="left"/>
      <w:pPr>
        <w:ind w:left="1089" w:hanging="363"/>
      </w:pPr>
      <w:rPr>
        <w:rFonts w:hint="default"/>
      </w:rPr>
    </w:lvl>
    <w:lvl w:ilvl="3">
      <w:start w:val="1"/>
      <w:numFmt w:val="lowerLetter"/>
      <w:lvlText w:val="%4)"/>
      <w:lvlJc w:val="left"/>
      <w:pPr>
        <w:ind w:left="1452" w:hanging="36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9D524CC"/>
    <w:multiLevelType w:val="multilevel"/>
    <w:tmpl w:val="866AEFF4"/>
    <w:lvl w:ilvl="0">
      <w:start w:val="1"/>
      <w:numFmt w:val="decimal"/>
      <w:pStyle w:val="berschrift1"/>
      <w:suff w:val="space"/>
      <w:lvlText w:val="%1"/>
      <w:lvlJc w:val="left"/>
      <w:pPr>
        <w:ind w:left="0" w:firstLine="0"/>
      </w:pPr>
      <w:rPr>
        <w:rFonts w:asciiTheme="majorHAnsi" w:hAnsiTheme="majorHAnsi"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51E61E23"/>
    <w:multiLevelType w:val="multilevel"/>
    <w:tmpl w:val="48C89638"/>
    <w:numStyleLink w:val="ListLineList"/>
  </w:abstractNum>
  <w:abstractNum w:abstractNumId="33" w15:restartNumberingAfterBreak="0">
    <w:nsid w:val="550C631B"/>
    <w:multiLevelType w:val="multilevel"/>
    <w:tmpl w:val="B112B060"/>
    <w:numStyleLink w:val="ListBulletList"/>
  </w:abstractNum>
  <w:abstractNum w:abstractNumId="34" w15:restartNumberingAfterBreak="0">
    <w:nsid w:val="57367786"/>
    <w:multiLevelType w:val="multilevel"/>
    <w:tmpl w:val="B112B060"/>
    <w:numStyleLink w:val="ListBulletList"/>
  </w:abstractNum>
  <w:abstractNum w:abstractNumId="35" w15:restartNumberingAfterBreak="0">
    <w:nsid w:val="5AA65017"/>
    <w:multiLevelType w:val="multilevel"/>
    <w:tmpl w:val="B112B060"/>
    <w:numStyleLink w:val="ListBulletList"/>
  </w:abstractNum>
  <w:abstractNum w:abstractNumId="36" w15:restartNumberingAfterBreak="0">
    <w:nsid w:val="5B7271B9"/>
    <w:multiLevelType w:val="hybridMultilevel"/>
    <w:tmpl w:val="3DDC930C"/>
    <w:lvl w:ilvl="0" w:tplc="D28E2198">
      <w:start w:val="1"/>
      <w:numFmt w:val="decimal"/>
      <w:lvlText w:val="%1"/>
      <w:lvlJc w:val="left"/>
      <w:pPr>
        <w:ind w:left="720" w:hanging="360"/>
      </w:pPr>
      <w:rPr>
        <w:rFonts w:hint="default"/>
      </w:rPr>
    </w:lvl>
    <w:lvl w:ilvl="1" w:tplc="2814FCFC" w:tentative="1">
      <w:start w:val="1"/>
      <w:numFmt w:val="lowerLetter"/>
      <w:lvlText w:val="%2."/>
      <w:lvlJc w:val="left"/>
      <w:pPr>
        <w:ind w:left="1440" w:hanging="360"/>
      </w:pPr>
    </w:lvl>
    <w:lvl w:ilvl="2" w:tplc="0464DE92" w:tentative="1">
      <w:start w:val="1"/>
      <w:numFmt w:val="lowerRoman"/>
      <w:lvlText w:val="%3."/>
      <w:lvlJc w:val="right"/>
      <w:pPr>
        <w:ind w:left="2160" w:hanging="180"/>
      </w:pPr>
    </w:lvl>
    <w:lvl w:ilvl="3" w:tplc="0268B040" w:tentative="1">
      <w:start w:val="1"/>
      <w:numFmt w:val="decimal"/>
      <w:lvlText w:val="%4."/>
      <w:lvlJc w:val="left"/>
      <w:pPr>
        <w:ind w:left="2880" w:hanging="360"/>
      </w:pPr>
    </w:lvl>
    <w:lvl w:ilvl="4" w:tplc="19727148" w:tentative="1">
      <w:start w:val="1"/>
      <w:numFmt w:val="lowerLetter"/>
      <w:lvlText w:val="%5."/>
      <w:lvlJc w:val="left"/>
      <w:pPr>
        <w:ind w:left="3600" w:hanging="360"/>
      </w:pPr>
    </w:lvl>
    <w:lvl w:ilvl="5" w:tplc="3D068C6C" w:tentative="1">
      <w:start w:val="1"/>
      <w:numFmt w:val="lowerRoman"/>
      <w:lvlText w:val="%6."/>
      <w:lvlJc w:val="right"/>
      <w:pPr>
        <w:ind w:left="4320" w:hanging="180"/>
      </w:pPr>
    </w:lvl>
    <w:lvl w:ilvl="6" w:tplc="7CF2F7D0" w:tentative="1">
      <w:start w:val="1"/>
      <w:numFmt w:val="decimal"/>
      <w:lvlText w:val="%7."/>
      <w:lvlJc w:val="left"/>
      <w:pPr>
        <w:ind w:left="5040" w:hanging="360"/>
      </w:pPr>
    </w:lvl>
    <w:lvl w:ilvl="7" w:tplc="B2EA51C6" w:tentative="1">
      <w:start w:val="1"/>
      <w:numFmt w:val="lowerLetter"/>
      <w:lvlText w:val="%8."/>
      <w:lvlJc w:val="left"/>
      <w:pPr>
        <w:ind w:left="5760" w:hanging="360"/>
      </w:pPr>
    </w:lvl>
    <w:lvl w:ilvl="8" w:tplc="A328DD30" w:tentative="1">
      <w:start w:val="1"/>
      <w:numFmt w:val="lowerRoman"/>
      <w:lvlText w:val="%9."/>
      <w:lvlJc w:val="right"/>
      <w:pPr>
        <w:ind w:left="6480" w:hanging="180"/>
      </w:pPr>
    </w:lvl>
  </w:abstractNum>
  <w:abstractNum w:abstractNumId="37" w15:restartNumberingAfterBreak="0">
    <w:nsid w:val="5D997B83"/>
    <w:multiLevelType w:val="multilevel"/>
    <w:tmpl w:val="2318A526"/>
    <w:numStyleLink w:val="ListNumericList"/>
  </w:abstractNum>
  <w:abstractNum w:abstractNumId="38" w15:restartNumberingAfterBreak="0">
    <w:nsid w:val="60E32B7F"/>
    <w:multiLevelType w:val="multilevel"/>
    <w:tmpl w:val="953CA1B2"/>
    <w:numStyleLink w:val="HeadingList"/>
  </w:abstractNum>
  <w:abstractNum w:abstractNumId="39" w15:restartNumberingAfterBreak="0">
    <w:nsid w:val="684E42EF"/>
    <w:multiLevelType w:val="hybridMultilevel"/>
    <w:tmpl w:val="0B82CC36"/>
    <w:lvl w:ilvl="0" w:tplc="3F3422D8">
      <w:start w:val="1"/>
      <w:numFmt w:val="decimal"/>
      <w:lvlText w:val="%1."/>
      <w:lvlJc w:val="left"/>
      <w:pPr>
        <w:ind w:left="720" w:hanging="360"/>
      </w:pPr>
    </w:lvl>
    <w:lvl w:ilvl="1" w:tplc="FDD444F4" w:tentative="1">
      <w:start w:val="1"/>
      <w:numFmt w:val="lowerLetter"/>
      <w:lvlText w:val="%2."/>
      <w:lvlJc w:val="left"/>
      <w:pPr>
        <w:ind w:left="1440" w:hanging="360"/>
      </w:pPr>
    </w:lvl>
    <w:lvl w:ilvl="2" w:tplc="92F408D6" w:tentative="1">
      <w:start w:val="1"/>
      <w:numFmt w:val="lowerRoman"/>
      <w:lvlText w:val="%3."/>
      <w:lvlJc w:val="right"/>
      <w:pPr>
        <w:ind w:left="2160" w:hanging="180"/>
      </w:pPr>
    </w:lvl>
    <w:lvl w:ilvl="3" w:tplc="7BE6C690" w:tentative="1">
      <w:start w:val="1"/>
      <w:numFmt w:val="decimal"/>
      <w:lvlText w:val="%4."/>
      <w:lvlJc w:val="left"/>
      <w:pPr>
        <w:ind w:left="2880" w:hanging="360"/>
      </w:pPr>
    </w:lvl>
    <w:lvl w:ilvl="4" w:tplc="FEAEF428" w:tentative="1">
      <w:start w:val="1"/>
      <w:numFmt w:val="lowerLetter"/>
      <w:lvlText w:val="%5."/>
      <w:lvlJc w:val="left"/>
      <w:pPr>
        <w:ind w:left="3600" w:hanging="360"/>
      </w:pPr>
    </w:lvl>
    <w:lvl w:ilvl="5" w:tplc="5E4C12E0" w:tentative="1">
      <w:start w:val="1"/>
      <w:numFmt w:val="lowerRoman"/>
      <w:lvlText w:val="%6."/>
      <w:lvlJc w:val="right"/>
      <w:pPr>
        <w:ind w:left="4320" w:hanging="180"/>
      </w:pPr>
    </w:lvl>
    <w:lvl w:ilvl="6" w:tplc="5FEEB574" w:tentative="1">
      <w:start w:val="1"/>
      <w:numFmt w:val="decimal"/>
      <w:lvlText w:val="%7."/>
      <w:lvlJc w:val="left"/>
      <w:pPr>
        <w:ind w:left="5040" w:hanging="360"/>
      </w:pPr>
    </w:lvl>
    <w:lvl w:ilvl="7" w:tplc="BD4CA100" w:tentative="1">
      <w:start w:val="1"/>
      <w:numFmt w:val="lowerLetter"/>
      <w:lvlText w:val="%8."/>
      <w:lvlJc w:val="left"/>
      <w:pPr>
        <w:ind w:left="5760" w:hanging="360"/>
      </w:pPr>
    </w:lvl>
    <w:lvl w:ilvl="8" w:tplc="0340F93E" w:tentative="1">
      <w:start w:val="1"/>
      <w:numFmt w:val="lowerRoman"/>
      <w:lvlText w:val="%9."/>
      <w:lvlJc w:val="right"/>
      <w:pPr>
        <w:ind w:left="6480" w:hanging="180"/>
      </w:pPr>
    </w:lvl>
  </w:abstractNum>
  <w:abstractNum w:abstractNumId="40" w15:restartNumberingAfterBreak="0">
    <w:nsid w:val="761E21E5"/>
    <w:multiLevelType w:val="multilevel"/>
    <w:tmpl w:val="1A2EDD40"/>
    <w:lvl w:ilvl="0">
      <w:start w:val="1"/>
      <w:numFmt w:val="decimal"/>
      <w:lvlText w:val="%1"/>
      <w:lvlJc w:val="left"/>
      <w:pPr>
        <w:ind w:left="431" w:hanging="431"/>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none"/>
      <w:lvlText w:val="[nur 3 Ebenen möglich]"/>
      <w:lvlJc w:val="left"/>
      <w:pPr>
        <w:ind w:left="3402" w:hanging="3402"/>
      </w:pPr>
      <w:rPr>
        <w:rFonts w:hint="default"/>
      </w:rPr>
    </w:lvl>
    <w:lvl w:ilvl="4">
      <w:start w:val="1"/>
      <w:numFmt w:val="none"/>
      <w:lvlText w:val="[nur 3 Ebenen möglich]"/>
      <w:lvlJc w:val="left"/>
      <w:pPr>
        <w:ind w:left="3402" w:hanging="3402"/>
      </w:pPr>
      <w:rPr>
        <w:rFonts w:hint="default"/>
      </w:rPr>
    </w:lvl>
    <w:lvl w:ilvl="5">
      <w:start w:val="1"/>
      <w:numFmt w:val="none"/>
      <w:lvlText w:val="[nur 3 Ebenen möglich]"/>
      <w:lvlJc w:val="left"/>
      <w:pPr>
        <w:ind w:left="3402" w:hanging="3402"/>
      </w:pPr>
      <w:rPr>
        <w:rFonts w:hint="default"/>
      </w:rPr>
    </w:lvl>
    <w:lvl w:ilvl="6">
      <w:start w:val="1"/>
      <w:numFmt w:val="none"/>
      <w:lvlText w:val="[nur 3 Ebenen möglich]"/>
      <w:lvlJc w:val="left"/>
      <w:pPr>
        <w:ind w:left="3402" w:hanging="3402"/>
      </w:pPr>
      <w:rPr>
        <w:rFonts w:hint="default"/>
      </w:rPr>
    </w:lvl>
    <w:lvl w:ilvl="7">
      <w:start w:val="1"/>
      <w:numFmt w:val="none"/>
      <w:lvlText w:val="[nur 3 Ebenen möglich]"/>
      <w:lvlJc w:val="left"/>
      <w:pPr>
        <w:ind w:left="3402" w:hanging="3402"/>
      </w:pPr>
      <w:rPr>
        <w:rFonts w:hint="default"/>
      </w:rPr>
    </w:lvl>
    <w:lvl w:ilvl="8">
      <w:start w:val="1"/>
      <w:numFmt w:val="none"/>
      <w:lvlText w:val="[nur 3 Ebenen möglich]"/>
      <w:lvlJc w:val="left"/>
      <w:pPr>
        <w:ind w:left="3402" w:hanging="3402"/>
      </w:pPr>
      <w:rPr>
        <w:rFonts w:hint="default"/>
      </w:rPr>
    </w:lvl>
  </w:abstractNum>
  <w:num w:numId="1" w16cid:durableId="1686861187">
    <w:abstractNumId w:val="23"/>
  </w:num>
  <w:num w:numId="2" w16cid:durableId="915624372">
    <w:abstractNumId w:val="40"/>
  </w:num>
  <w:num w:numId="3" w16cid:durableId="431168215">
    <w:abstractNumId w:val="10"/>
  </w:num>
  <w:num w:numId="4" w16cid:durableId="1562859911">
    <w:abstractNumId w:val="15"/>
  </w:num>
  <w:num w:numId="5" w16cid:durableId="507214588">
    <w:abstractNumId w:val="13"/>
  </w:num>
  <w:num w:numId="6" w16cid:durableId="249244899">
    <w:abstractNumId w:val="16"/>
  </w:num>
  <w:num w:numId="7" w16cid:durableId="1753353362">
    <w:abstractNumId w:val="34"/>
  </w:num>
  <w:num w:numId="8" w16cid:durableId="887181922">
    <w:abstractNumId w:val="40"/>
  </w:num>
  <w:num w:numId="9" w16cid:durableId="1457479572">
    <w:abstractNumId w:val="9"/>
  </w:num>
  <w:num w:numId="10" w16cid:durableId="1598098838">
    <w:abstractNumId w:val="7"/>
  </w:num>
  <w:num w:numId="11" w16cid:durableId="73817085">
    <w:abstractNumId w:val="6"/>
  </w:num>
  <w:num w:numId="12" w16cid:durableId="37902461">
    <w:abstractNumId w:val="5"/>
  </w:num>
  <w:num w:numId="13" w16cid:durableId="187567091">
    <w:abstractNumId w:val="4"/>
  </w:num>
  <w:num w:numId="14" w16cid:durableId="1758286820">
    <w:abstractNumId w:val="8"/>
  </w:num>
  <w:num w:numId="15" w16cid:durableId="900554367">
    <w:abstractNumId w:val="3"/>
  </w:num>
  <w:num w:numId="16" w16cid:durableId="1524585571">
    <w:abstractNumId w:val="2"/>
  </w:num>
  <w:num w:numId="17" w16cid:durableId="1337919820">
    <w:abstractNumId w:val="1"/>
  </w:num>
  <w:num w:numId="18" w16cid:durableId="1894612537">
    <w:abstractNumId w:val="0"/>
  </w:num>
  <w:num w:numId="19" w16cid:durableId="1619989190">
    <w:abstractNumId w:val="40"/>
    <w:lvlOverride w:ilvl="0">
      <w:lvl w:ilvl="0">
        <w:start w:val="1"/>
        <w:numFmt w:val="decimal"/>
        <w:lvlText w:val="%1"/>
        <w:lvlJc w:val="left"/>
        <w:pPr>
          <w:ind w:left="431" w:hanging="431"/>
        </w:pPr>
        <w:rPr>
          <w:rFonts w:hint="default"/>
        </w:rPr>
      </w:lvl>
    </w:lvlOverride>
    <w:lvlOverride w:ilvl="1">
      <w:lvl w:ilvl="1">
        <w:start w:val="1"/>
        <w:numFmt w:val="decimal"/>
        <w:lvlText w:val="%1.%2"/>
        <w:lvlJc w:val="left"/>
        <w:pPr>
          <w:ind w:left="578" w:hanging="57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2" w:hanging="86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1788232738">
    <w:abstractNumId w:val="40"/>
  </w:num>
  <w:num w:numId="21" w16cid:durableId="1300065110">
    <w:abstractNumId w:val="17"/>
  </w:num>
  <w:num w:numId="22" w16cid:durableId="1636519835">
    <w:abstractNumId w:val="24"/>
  </w:num>
  <w:num w:numId="23" w16cid:durableId="253436093">
    <w:abstractNumId w:val="30"/>
  </w:num>
  <w:num w:numId="24" w16cid:durableId="1995378567">
    <w:abstractNumId w:val="22"/>
  </w:num>
  <w:num w:numId="25" w16cid:durableId="795607919">
    <w:abstractNumId w:val="20"/>
  </w:num>
  <w:num w:numId="26" w16cid:durableId="1688361309">
    <w:abstractNumId w:val="26"/>
  </w:num>
  <w:num w:numId="27" w16cid:durableId="1177885903">
    <w:abstractNumId w:val="27"/>
  </w:num>
  <w:num w:numId="28" w16cid:durableId="1837260168">
    <w:abstractNumId w:val="25"/>
  </w:num>
  <w:num w:numId="29" w16cid:durableId="1956213899">
    <w:abstractNumId w:val="14"/>
  </w:num>
  <w:num w:numId="30" w16cid:durableId="1236747228">
    <w:abstractNumId w:val="19"/>
  </w:num>
  <w:num w:numId="31" w16cid:durableId="912931088">
    <w:abstractNumId w:val="18"/>
  </w:num>
  <w:num w:numId="32" w16cid:durableId="2114258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0170578">
    <w:abstractNumId w:val="33"/>
  </w:num>
  <w:num w:numId="34" w16cid:durableId="16857411">
    <w:abstractNumId w:val="35"/>
  </w:num>
  <w:num w:numId="35" w16cid:durableId="788352706">
    <w:abstractNumId w:val="12"/>
  </w:num>
  <w:num w:numId="36" w16cid:durableId="1128863938">
    <w:abstractNumId w:val="38"/>
  </w:num>
  <w:num w:numId="37" w16cid:durableId="1460880696">
    <w:abstractNumId w:val="32"/>
  </w:num>
  <w:num w:numId="38" w16cid:durableId="39133992">
    <w:abstractNumId w:val="37"/>
  </w:num>
  <w:num w:numId="39" w16cid:durableId="1275744362">
    <w:abstractNumId w:val="31"/>
  </w:num>
  <w:num w:numId="40" w16cid:durableId="1216239433">
    <w:abstractNumId w:val="21"/>
  </w:num>
  <w:num w:numId="41" w16cid:durableId="1454787774">
    <w:abstractNumId w:val="11"/>
  </w:num>
  <w:num w:numId="42" w16cid:durableId="1460874792">
    <w:abstractNumId w:val="28"/>
  </w:num>
  <w:num w:numId="43" w16cid:durableId="1501458996">
    <w:abstractNumId w:val="39"/>
  </w:num>
  <w:num w:numId="44" w16cid:durableId="1808206830">
    <w:abstractNumId w:val="36"/>
  </w:num>
  <w:num w:numId="45" w16cid:durableId="1021708634">
    <w:abstractNumId w:val="29"/>
  </w:num>
  <w:num w:numId="46" w16cid:durableId="995107875">
    <w:abstractNumId w:val="36"/>
    <w:lvlOverride w:ilvl="0">
      <w:startOverride w:val="1"/>
    </w:lvlOverride>
  </w:num>
  <w:num w:numId="47" w16cid:durableId="10207358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etaTool_oneoffixx" w:val="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"/>
  </w:docVars>
  <w:rsids>
    <w:rsidRoot w:val="00DE354C"/>
    <w:rsid w:val="00016EA3"/>
    <w:rsid w:val="00076113"/>
    <w:rsid w:val="002C4F96"/>
    <w:rsid w:val="00DE354C"/>
    <w:rsid w:val="00E87A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758AF"/>
  <w15:docId w15:val="{C95B9F47-7AEB-4B3B-823D-C6377801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Standard">
    <w:name w:val="Normal"/>
    <w:qFormat/>
    <w:rsid w:val="0067188C"/>
    <w:pPr>
      <w:spacing w:after="0" w:line="269" w:lineRule="auto"/>
    </w:pPr>
  </w:style>
  <w:style w:type="paragraph" w:styleId="berschrift1">
    <w:name w:val="heading 1"/>
    <w:basedOn w:val="Standard"/>
    <w:next w:val="Standard"/>
    <w:link w:val="berschrift1Zchn"/>
    <w:uiPriority w:val="9"/>
    <w:qFormat/>
    <w:rsid w:val="007859BB"/>
    <w:pPr>
      <w:keepNext/>
      <w:numPr>
        <w:numId w:val="39"/>
      </w:numPr>
      <w:spacing w:before="300" w:after="120" w:line="240" w:lineRule="auto"/>
      <w:outlineLvl w:val="0"/>
    </w:pPr>
    <w:rPr>
      <w:rFonts w:asciiTheme="majorHAnsi" w:hAnsiTheme="majorHAnsi"/>
      <w:b/>
    </w:rPr>
  </w:style>
  <w:style w:type="paragraph" w:styleId="berschrift2">
    <w:name w:val="heading 2"/>
    <w:basedOn w:val="berschrift1"/>
    <w:next w:val="Standard"/>
    <w:link w:val="berschrift2Zchn"/>
    <w:uiPriority w:val="9"/>
    <w:unhideWhenUsed/>
    <w:qFormat/>
    <w:rsid w:val="00A9011C"/>
    <w:pPr>
      <w:numPr>
        <w:ilvl w:val="1"/>
      </w:numPr>
      <w:outlineLvl w:val="1"/>
    </w:pPr>
  </w:style>
  <w:style w:type="paragraph" w:styleId="berschrift3">
    <w:name w:val="heading 3"/>
    <w:basedOn w:val="berschrift1"/>
    <w:next w:val="Standard"/>
    <w:link w:val="berschrift3Zchn"/>
    <w:uiPriority w:val="9"/>
    <w:unhideWhenUsed/>
    <w:qFormat/>
    <w:rsid w:val="00A9011C"/>
    <w:pPr>
      <w:numPr>
        <w:ilvl w:val="2"/>
      </w:numPr>
      <w:outlineLvl w:val="2"/>
    </w:pPr>
  </w:style>
  <w:style w:type="paragraph" w:styleId="berschrift4">
    <w:name w:val="heading 4"/>
    <w:basedOn w:val="berschrift1"/>
    <w:next w:val="Standard"/>
    <w:link w:val="berschrift4Zchn"/>
    <w:uiPriority w:val="9"/>
    <w:unhideWhenUsed/>
    <w:qFormat/>
    <w:rsid w:val="008A7912"/>
    <w:pPr>
      <w:numPr>
        <w:ilvl w:val="3"/>
      </w:numPr>
      <w:outlineLvl w:val="3"/>
    </w:pPr>
  </w:style>
  <w:style w:type="paragraph" w:styleId="berschrift5">
    <w:name w:val="heading 5"/>
    <w:basedOn w:val="berschrift4"/>
    <w:next w:val="Standard"/>
    <w:link w:val="berschrift5Zchn"/>
    <w:uiPriority w:val="9"/>
    <w:unhideWhenUsed/>
    <w:qFormat/>
    <w:rsid w:val="00575A56"/>
    <w:pPr>
      <w:numPr>
        <w:ilvl w:val="4"/>
      </w:numPr>
      <w:jc w:val="both"/>
      <w:outlineLvl w:val="4"/>
    </w:pPr>
  </w:style>
  <w:style w:type="paragraph" w:styleId="berschrift6">
    <w:name w:val="heading 6"/>
    <w:basedOn w:val="berschrift5"/>
    <w:next w:val="Standard"/>
    <w:link w:val="berschrift6Zchn"/>
    <w:uiPriority w:val="9"/>
    <w:unhideWhenUsed/>
    <w:qFormat/>
    <w:rsid w:val="00575A56"/>
    <w:pPr>
      <w:numPr>
        <w:ilvl w:val="5"/>
      </w:num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ject">
    <w:name w:val="Subject"/>
    <w:basedOn w:val="Standard"/>
    <w:next w:val="Standard"/>
    <w:link w:val="SubjectZchn"/>
    <w:qFormat/>
    <w:rsid w:val="0067188C"/>
    <w:rPr>
      <w:b/>
    </w:rPr>
  </w:style>
  <w:style w:type="paragraph" w:styleId="Titel">
    <w:name w:val="Title"/>
    <w:basedOn w:val="Standard"/>
    <w:next w:val="Standard"/>
    <w:link w:val="TitelZchn"/>
    <w:uiPriority w:val="10"/>
    <w:qFormat/>
    <w:rsid w:val="00870B1A"/>
    <w:rPr>
      <w:rFonts w:asciiTheme="majorHAnsi" w:hAnsiTheme="majorHAnsi"/>
      <w:b/>
      <w:sz w:val="40"/>
    </w:rPr>
  </w:style>
  <w:style w:type="character" w:customStyle="1" w:styleId="TitelZchn">
    <w:name w:val="Titel Zchn"/>
    <w:basedOn w:val="Absatz-Standardschriftart"/>
    <w:link w:val="Titel"/>
    <w:uiPriority w:val="10"/>
    <w:rsid w:val="00870B1A"/>
    <w:rPr>
      <w:rFonts w:asciiTheme="majorHAnsi" w:hAnsiTheme="majorHAnsi"/>
      <w:b/>
      <w:sz w:val="40"/>
    </w:rPr>
  </w:style>
  <w:style w:type="character" w:customStyle="1" w:styleId="berschrift1Zchn">
    <w:name w:val="Überschrift 1 Zchn"/>
    <w:basedOn w:val="Absatz-Standardschriftart"/>
    <w:link w:val="berschrift1"/>
    <w:uiPriority w:val="9"/>
    <w:rsid w:val="007859BB"/>
    <w:rPr>
      <w:rFonts w:asciiTheme="majorHAnsi" w:hAnsiTheme="majorHAnsi"/>
      <w:b/>
    </w:rPr>
  </w:style>
  <w:style w:type="paragraph" w:styleId="Untertitel">
    <w:name w:val="Subtitle"/>
    <w:aliases w:val="NotYetCustomized3335"/>
    <w:basedOn w:val="Standard"/>
    <w:next w:val="Standard"/>
    <w:link w:val="UntertitelZchn"/>
    <w:uiPriority w:val="11"/>
    <w:rsid w:val="00FD1909"/>
    <w:pPr>
      <w:spacing w:after="200"/>
    </w:pPr>
    <w:rPr>
      <w:rFonts w:asciiTheme="majorHAnsi" w:hAnsiTheme="majorHAnsi"/>
      <w:b/>
      <w:sz w:val="24"/>
    </w:rPr>
  </w:style>
  <w:style w:type="character" w:customStyle="1" w:styleId="UntertitelZchn">
    <w:name w:val="Untertitel Zchn"/>
    <w:aliases w:val="NotYetCustomized3335 Zchn"/>
    <w:basedOn w:val="Absatz-Standardschriftart"/>
    <w:link w:val="Untertitel"/>
    <w:uiPriority w:val="11"/>
    <w:rsid w:val="001E2AC6"/>
    <w:rPr>
      <w:rFonts w:asciiTheme="majorHAnsi" w:hAnsiTheme="majorHAnsi"/>
      <w:b/>
      <w:sz w:val="24"/>
    </w:rPr>
  </w:style>
  <w:style w:type="character" w:customStyle="1" w:styleId="berschrift2Zchn">
    <w:name w:val="Überschrift 2 Zchn"/>
    <w:basedOn w:val="Absatz-Standardschriftart"/>
    <w:link w:val="berschrift2"/>
    <w:uiPriority w:val="9"/>
    <w:rsid w:val="00A9011C"/>
    <w:rPr>
      <w:rFonts w:asciiTheme="majorHAnsi" w:hAnsiTheme="majorHAnsi"/>
      <w:b/>
    </w:rPr>
  </w:style>
  <w:style w:type="character" w:customStyle="1" w:styleId="berschrift3Zchn">
    <w:name w:val="Überschrift 3 Zchn"/>
    <w:basedOn w:val="Absatz-Standardschriftart"/>
    <w:link w:val="berschrift3"/>
    <w:uiPriority w:val="9"/>
    <w:rsid w:val="00A9011C"/>
    <w:rPr>
      <w:rFonts w:asciiTheme="majorHAnsi" w:hAnsiTheme="majorHAnsi"/>
      <w:b/>
    </w:rPr>
  </w:style>
  <w:style w:type="character" w:customStyle="1" w:styleId="berschrift4Zchn">
    <w:name w:val="Überschrift 4 Zchn"/>
    <w:basedOn w:val="Absatz-Standardschriftart"/>
    <w:link w:val="berschrift4"/>
    <w:uiPriority w:val="9"/>
    <w:rsid w:val="008A7912"/>
    <w:rPr>
      <w:rFonts w:asciiTheme="majorHAnsi" w:hAnsiTheme="majorHAnsi"/>
      <w:b/>
    </w:rPr>
  </w:style>
  <w:style w:type="paragraph" w:customStyle="1" w:styleId="ListAlphabetic">
    <w:name w:val="ListAlphabetic"/>
    <w:aliases w:val="NotYetCustomized1890"/>
    <w:basedOn w:val="Standard"/>
    <w:rsid w:val="00DE77F5"/>
    <w:pPr>
      <w:numPr>
        <w:numId w:val="40"/>
      </w:numPr>
      <w:contextualSpacing/>
    </w:pPr>
  </w:style>
  <w:style w:type="paragraph" w:styleId="Listenabsatz">
    <w:name w:val="List Paragraph"/>
    <w:basedOn w:val="Standard"/>
    <w:uiPriority w:val="34"/>
    <w:rsid w:val="004D7849"/>
    <w:pPr>
      <w:ind w:left="720"/>
      <w:contextualSpacing/>
    </w:pPr>
  </w:style>
  <w:style w:type="paragraph" w:customStyle="1" w:styleId="ListNumeric">
    <w:name w:val="ListNumeric"/>
    <w:aliases w:val="NotYetCustomized7252"/>
    <w:basedOn w:val="Standard"/>
    <w:rsid w:val="00DE77F5"/>
    <w:pPr>
      <w:numPr>
        <w:numId w:val="41"/>
      </w:numPr>
      <w:contextualSpacing/>
    </w:pPr>
  </w:style>
  <w:style w:type="paragraph" w:customStyle="1" w:styleId="ListLine">
    <w:name w:val="ListLine"/>
    <w:aliases w:val="NotYetCustomized9751"/>
    <w:basedOn w:val="Standard"/>
    <w:rsid w:val="00DE77F5"/>
    <w:pPr>
      <w:numPr>
        <w:numId w:val="42"/>
      </w:numPr>
      <w:contextualSpacing/>
    </w:pPr>
  </w:style>
  <w:style w:type="paragraph" w:customStyle="1" w:styleId="ListBullet">
    <w:name w:val="ListBullet"/>
    <w:aliases w:val="NotYetCustomized2872"/>
    <w:basedOn w:val="Standard"/>
    <w:rsid w:val="00DE77F5"/>
    <w:pPr>
      <w:numPr>
        <w:numId w:val="27"/>
      </w:numPr>
      <w:contextualSpacing/>
    </w:pPr>
  </w:style>
  <w:style w:type="paragraph" w:customStyle="1" w:styleId="Transmission">
    <w:name w:val="Transmission"/>
    <w:basedOn w:val="KeinLeerraum"/>
    <w:link w:val="TransmissionZchn"/>
    <w:rsid w:val="006E45C9"/>
    <w:rPr>
      <w:b/>
    </w:rPr>
  </w:style>
  <w:style w:type="paragraph" w:customStyle="1" w:styleId="EnclosuresBox">
    <w:name w:val="EnclosuresBox"/>
    <w:basedOn w:val="KeinLeerraum"/>
    <w:rsid w:val="00C14959"/>
    <w:pPr>
      <w:tabs>
        <w:tab w:val="left" w:pos="284"/>
      </w:tabs>
    </w:pPr>
  </w:style>
  <w:style w:type="paragraph" w:styleId="Verzeichnis1">
    <w:name w:val="toc 1"/>
    <w:basedOn w:val="Standard"/>
    <w:next w:val="Standard"/>
    <w:autoRedefine/>
    <w:uiPriority w:val="39"/>
    <w:unhideWhenUsed/>
    <w:rsid w:val="008845FF"/>
    <w:pPr>
      <w:tabs>
        <w:tab w:val="left" w:pos="567"/>
        <w:tab w:val="right" w:leader="dot" w:pos="9072"/>
      </w:tabs>
      <w:spacing w:line="240" w:lineRule="auto"/>
      <w:ind w:left="567" w:right="567" w:hanging="567"/>
    </w:pPr>
    <w:rPr>
      <w:noProof/>
    </w:rPr>
  </w:style>
  <w:style w:type="paragraph" w:styleId="Verzeichnis2">
    <w:name w:val="toc 2"/>
    <w:basedOn w:val="Verzeichnis1"/>
    <w:next w:val="Standard"/>
    <w:autoRedefine/>
    <w:uiPriority w:val="39"/>
    <w:unhideWhenUsed/>
    <w:rsid w:val="000C5F49"/>
  </w:style>
  <w:style w:type="paragraph" w:styleId="Verzeichnis3">
    <w:name w:val="toc 3"/>
    <w:basedOn w:val="Verzeichnis2"/>
    <w:next w:val="Standard"/>
    <w:autoRedefine/>
    <w:uiPriority w:val="39"/>
    <w:unhideWhenUsed/>
    <w:rsid w:val="000C5F49"/>
    <w:pPr>
      <w:ind w:left="0" w:right="0" w:firstLine="0"/>
    </w:pPr>
  </w:style>
  <w:style w:type="character" w:customStyle="1" w:styleId="berschrift5Zchn">
    <w:name w:val="Überschrift 5 Zchn"/>
    <w:basedOn w:val="Absatz-Standardschriftart"/>
    <w:link w:val="berschrift5"/>
    <w:uiPriority w:val="9"/>
    <w:rsid w:val="00575A56"/>
    <w:rPr>
      <w:rFonts w:asciiTheme="majorHAnsi" w:hAnsiTheme="majorHAnsi"/>
      <w:b/>
    </w:rPr>
  </w:style>
  <w:style w:type="paragraph" w:customStyle="1" w:styleId="DraftText">
    <w:name w:val="DraftText"/>
    <w:aliases w:val="NotYetCustomized2897"/>
    <w:rsid w:val="004B3C7C"/>
    <w:pPr>
      <w:widowControl w:val="0"/>
      <w:spacing w:after="0" w:line="216" w:lineRule="auto"/>
      <w:jc w:val="center"/>
    </w:pPr>
    <w:rPr>
      <w:rFonts w:ascii="Arial" w:hAnsi="Arial"/>
      <w:b/>
      <w:smallCaps/>
      <w:color w:val="E6E6E6"/>
      <w:sz w:val="300"/>
    </w:rPr>
  </w:style>
  <w:style w:type="paragraph" w:styleId="Inhaltsverzeichnisberschrift">
    <w:name w:val="TOC Heading"/>
    <w:basedOn w:val="Standard"/>
    <w:next w:val="Standard"/>
    <w:uiPriority w:val="39"/>
    <w:unhideWhenUsed/>
    <w:rsid w:val="00B127DB"/>
    <w:pPr>
      <w:keepNext/>
      <w:keepLines/>
      <w:spacing w:before="480" w:line="276" w:lineRule="auto"/>
    </w:pPr>
    <w:rPr>
      <w:rFonts w:ascii="Cambria" w:eastAsia="Times New Roman" w:hAnsi="Cambria" w:cs="Times New Roman"/>
      <w:b/>
      <w:bCs/>
      <w:color w:val="365F91"/>
      <w:sz w:val="28"/>
      <w:szCs w:val="28"/>
      <w:lang w:eastAsia="de-CH"/>
    </w:rPr>
  </w:style>
  <w:style w:type="paragraph" w:customStyle="1" w:styleId="InvisibleLine">
    <w:name w:val="InvisibleLine"/>
    <w:basedOn w:val="KeinLeerraum"/>
    <w:qFormat/>
    <w:rsid w:val="00B47829"/>
    <w:pPr>
      <w:spacing w:line="14" w:lineRule="auto"/>
    </w:pPr>
    <w:rPr>
      <w:sz w:val="2"/>
    </w:rPr>
  </w:style>
  <w:style w:type="paragraph" w:styleId="Fuzeile">
    <w:name w:val="footer"/>
    <w:aliases w:val="NotYetCustomized8954"/>
    <w:basedOn w:val="Kopfzeile"/>
    <w:link w:val="FuzeileZchn"/>
    <w:uiPriority w:val="99"/>
    <w:unhideWhenUsed/>
    <w:rsid w:val="009E32DC"/>
  </w:style>
  <w:style w:type="character" w:customStyle="1" w:styleId="FuzeileZchn">
    <w:name w:val="Fußzeile Zchn"/>
    <w:aliases w:val="NotYetCustomized8954 Zchn"/>
    <w:basedOn w:val="Absatz-Standardschriftart"/>
    <w:link w:val="Fuzeile"/>
    <w:uiPriority w:val="99"/>
    <w:rsid w:val="00D713F1"/>
    <w:rPr>
      <w:sz w:val="20"/>
    </w:rPr>
  </w:style>
  <w:style w:type="paragraph" w:styleId="Funotentext">
    <w:name w:val="footnote text"/>
    <w:aliases w:val="NotYetCustomized2879"/>
    <w:basedOn w:val="KeinLeerraum"/>
    <w:link w:val="FunotentextZchn"/>
    <w:uiPriority w:val="99"/>
    <w:unhideWhenUsed/>
    <w:rsid w:val="009E32DC"/>
    <w:pPr>
      <w:spacing w:after="60"/>
    </w:pPr>
    <w:rPr>
      <w:szCs w:val="20"/>
    </w:rPr>
  </w:style>
  <w:style w:type="character" w:customStyle="1" w:styleId="FunotentextZchn">
    <w:name w:val="Fußnotentext Zchn"/>
    <w:aliases w:val="NotYetCustomized2879 Zchn"/>
    <w:basedOn w:val="Absatz-Standardschriftart"/>
    <w:link w:val="Funotentext"/>
    <w:uiPriority w:val="99"/>
    <w:rsid w:val="00F44995"/>
    <w:rPr>
      <w:sz w:val="20"/>
      <w:szCs w:val="20"/>
    </w:rPr>
  </w:style>
  <w:style w:type="character" w:styleId="Hervorhebung">
    <w:name w:val="Emphasis"/>
    <w:aliases w:val="NotYetCustomized0913"/>
    <w:basedOn w:val="Absatz-Standardschriftart"/>
    <w:uiPriority w:val="20"/>
    <w:rsid w:val="000C5980"/>
    <w:rPr>
      <w:b/>
      <w:i w:val="0"/>
      <w:iCs/>
      <w:color w:val="4F81BD" w:themeColor="accent1"/>
    </w:rPr>
  </w:style>
  <w:style w:type="character" w:styleId="SchwacheHervorhebung">
    <w:name w:val="Subtle Emphasis"/>
    <w:basedOn w:val="Absatz-Standardschriftart"/>
    <w:uiPriority w:val="19"/>
    <w:rsid w:val="0005642B"/>
    <w:rPr>
      <w:i/>
      <w:iCs/>
      <w:color w:val="404040" w:themeColor="text1" w:themeTint="BF"/>
    </w:rPr>
  </w:style>
  <w:style w:type="character" w:styleId="IntensiveHervorhebung">
    <w:name w:val="Intense Emphasis"/>
    <w:basedOn w:val="Absatz-Standardschriftart"/>
    <w:uiPriority w:val="21"/>
    <w:rsid w:val="0005642B"/>
    <w:rPr>
      <w:i/>
      <w:iCs/>
      <w:color w:val="4F81BD" w:themeColor="accent1"/>
    </w:rPr>
  </w:style>
  <w:style w:type="paragraph" w:styleId="Kopfzeile">
    <w:name w:val="header"/>
    <w:aliases w:val="Kopfzeile Basis"/>
    <w:basedOn w:val="KeinLeerraum"/>
    <w:link w:val="KopfzeileZchn"/>
    <w:uiPriority w:val="99"/>
    <w:unhideWhenUsed/>
    <w:rsid w:val="00DB22DD"/>
    <w:pPr>
      <w:tabs>
        <w:tab w:val="center" w:pos="4536"/>
        <w:tab w:val="right" w:pos="9072"/>
      </w:tabs>
      <w:spacing w:line="227" w:lineRule="exact"/>
    </w:pPr>
    <w:rPr>
      <w:sz w:val="18"/>
    </w:rPr>
  </w:style>
  <w:style w:type="character" w:customStyle="1" w:styleId="KopfzeileZchn">
    <w:name w:val="Kopfzeile Zchn"/>
    <w:aliases w:val="Kopfzeile Basis Zchn"/>
    <w:basedOn w:val="Absatz-Standardschriftart"/>
    <w:link w:val="Kopfzeile"/>
    <w:uiPriority w:val="99"/>
    <w:rsid w:val="00DB22DD"/>
    <w:rPr>
      <w:sz w:val="18"/>
    </w:rPr>
  </w:style>
  <w:style w:type="paragraph" w:styleId="Anrede">
    <w:name w:val="Salutation"/>
    <w:aliases w:val="NotYetCustomized3018"/>
    <w:basedOn w:val="Standard"/>
    <w:next w:val="Standard"/>
    <w:link w:val="AnredeZchn"/>
    <w:uiPriority w:val="99"/>
    <w:unhideWhenUsed/>
    <w:rsid w:val="00FD1909"/>
  </w:style>
  <w:style w:type="character" w:customStyle="1" w:styleId="AnredeZchn">
    <w:name w:val="Anrede Zchn"/>
    <w:aliases w:val="NotYetCustomized3018 Zchn"/>
    <w:basedOn w:val="Absatz-Standardschriftart"/>
    <w:link w:val="Anrede"/>
    <w:uiPriority w:val="99"/>
    <w:rsid w:val="001E2AC6"/>
    <w:rPr>
      <w:sz w:val="20"/>
    </w:rPr>
  </w:style>
  <w:style w:type="character" w:styleId="Fett">
    <w:name w:val="Strong"/>
    <w:aliases w:val="NotYetCustomized1427"/>
    <w:basedOn w:val="Absatz-Standardschriftart"/>
    <w:uiPriority w:val="22"/>
    <w:rsid w:val="00940F45"/>
    <w:rPr>
      <w:b/>
      <w:bCs/>
    </w:rPr>
  </w:style>
  <w:style w:type="paragraph" w:styleId="Gruformel">
    <w:name w:val="Closing"/>
    <w:aliases w:val="NotYetCustomized2787"/>
    <w:basedOn w:val="Standard"/>
    <w:link w:val="GruformelZchn"/>
    <w:uiPriority w:val="99"/>
    <w:unhideWhenUsed/>
    <w:rsid w:val="00FD1909"/>
  </w:style>
  <w:style w:type="character" w:customStyle="1" w:styleId="GruformelZchn">
    <w:name w:val="Grußformel Zchn"/>
    <w:aliases w:val="NotYetCustomized2787 Zchn"/>
    <w:basedOn w:val="Absatz-Standardschriftart"/>
    <w:link w:val="Gruformel"/>
    <w:uiPriority w:val="99"/>
    <w:rsid w:val="001E2AC6"/>
    <w:rPr>
      <w:sz w:val="20"/>
    </w:rPr>
  </w:style>
  <w:style w:type="paragraph" w:styleId="KeinLeerraum">
    <w:name w:val="No Spacing"/>
    <w:link w:val="KeinLeerraumZchn"/>
    <w:uiPriority w:val="1"/>
    <w:rsid w:val="0067188C"/>
    <w:pPr>
      <w:spacing w:after="0" w:line="269" w:lineRule="auto"/>
    </w:pPr>
  </w:style>
  <w:style w:type="character" w:styleId="Seitenzahl">
    <w:name w:val="page number"/>
    <w:basedOn w:val="Absatz-Standardschriftart"/>
    <w:uiPriority w:val="99"/>
    <w:unhideWhenUsed/>
    <w:rsid w:val="00940F45"/>
  </w:style>
  <w:style w:type="paragraph" w:styleId="Unterschrift">
    <w:name w:val="Signature"/>
    <w:aliases w:val="NotYetCustomized3210"/>
    <w:basedOn w:val="Standard"/>
    <w:link w:val="UnterschriftZchn"/>
    <w:uiPriority w:val="99"/>
    <w:unhideWhenUsed/>
    <w:rsid w:val="00FD1909"/>
  </w:style>
  <w:style w:type="character" w:customStyle="1" w:styleId="UnterschriftZchn">
    <w:name w:val="Unterschrift Zchn"/>
    <w:aliases w:val="NotYetCustomized3210 Zchn"/>
    <w:basedOn w:val="Absatz-Standardschriftart"/>
    <w:link w:val="Unterschrift"/>
    <w:uiPriority w:val="99"/>
    <w:rsid w:val="001E2AC6"/>
    <w:rPr>
      <w:sz w:val="20"/>
    </w:rPr>
  </w:style>
  <w:style w:type="character" w:customStyle="1" w:styleId="KeinLeerraumZchn">
    <w:name w:val="Kein Leerraum Zchn"/>
    <w:basedOn w:val="Absatz-Standardschriftart"/>
    <w:link w:val="KeinLeerraum"/>
    <w:uiPriority w:val="1"/>
    <w:rsid w:val="0067188C"/>
  </w:style>
  <w:style w:type="character" w:styleId="Funotenzeichen">
    <w:name w:val="footnote reference"/>
    <w:basedOn w:val="Absatz-Standardschriftart"/>
    <w:uiPriority w:val="99"/>
    <w:unhideWhenUsed/>
    <w:rsid w:val="00F811E1"/>
    <w:rPr>
      <w:vertAlign w:val="superscript"/>
    </w:rPr>
  </w:style>
  <w:style w:type="paragraph" w:styleId="Verzeichnis4">
    <w:name w:val="toc 4"/>
    <w:basedOn w:val="Verzeichnis3"/>
    <w:next w:val="Standard"/>
    <w:autoRedefine/>
    <w:uiPriority w:val="39"/>
    <w:unhideWhenUsed/>
    <w:rsid w:val="007B7790"/>
    <w:pPr>
      <w:spacing w:line="276" w:lineRule="auto"/>
    </w:pPr>
    <w:rPr>
      <w:b/>
      <w:sz w:val="32"/>
    </w:rPr>
  </w:style>
  <w:style w:type="character" w:customStyle="1" w:styleId="TransmissionZchn">
    <w:name w:val="Transmission Zchn"/>
    <w:basedOn w:val="KeinLeerraumZchn"/>
    <w:link w:val="Transmission"/>
    <w:rsid w:val="006E45C9"/>
    <w:rPr>
      <w:b/>
    </w:rPr>
  </w:style>
  <w:style w:type="character" w:customStyle="1" w:styleId="SubjectZchn">
    <w:name w:val="Subject Zchn"/>
    <w:basedOn w:val="Absatz-Standardschriftart"/>
    <w:link w:val="Subject"/>
    <w:rsid w:val="0067188C"/>
    <w:rPr>
      <w:b/>
    </w:rPr>
  </w:style>
  <w:style w:type="numbering" w:customStyle="1" w:styleId="ListAlphabeticList">
    <w:name w:val="ListAlphabeticList"/>
    <w:uiPriority w:val="99"/>
    <w:rsid w:val="00DE77F5"/>
    <w:pPr>
      <w:numPr>
        <w:numId w:val="23"/>
      </w:numPr>
    </w:pPr>
  </w:style>
  <w:style w:type="numbering" w:customStyle="1" w:styleId="ListNumericList">
    <w:name w:val="ListNumericList"/>
    <w:uiPriority w:val="99"/>
    <w:rsid w:val="00DE77F5"/>
    <w:pPr>
      <w:numPr>
        <w:numId w:val="24"/>
      </w:numPr>
    </w:pPr>
  </w:style>
  <w:style w:type="numbering" w:customStyle="1" w:styleId="ListLineList">
    <w:name w:val="ListLineList"/>
    <w:uiPriority w:val="99"/>
    <w:rsid w:val="00DE77F5"/>
    <w:pPr>
      <w:numPr>
        <w:numId w:val="25"/>
      </w:numPr>
    </w:pPr>
  </w:style>
  <w:style w:type="numbering" w:customStyle="1" w:styleId="ListBulletList">
    <w:name w:val="ListBulletList"/>
    <w:uiPriority w:val="99"/>
    <w:rsid w:val="00DE77F5"/>
    <w:pPr>
      <w:numPr>
        <w:numId w:val="27"/>
      </w:numPr>
    </w:pPr>
  </w:style>
  <w:style w:type="numbering" w:customStyle="1" w:styleId="HeadingList">
    <w:name w:val="HeadingList"/>
    <w:uiPriority w:val="99"/>
    <w:rsid w:val="00EC214A"/>
    <w:pPr>
      <w:numPr>
        <w:numId w:val="31"/>
      </w:numPr>
    </w:pPr>
  </w:style>
  <w:style w:type="paragraph" w:customStyle="1" w:styleId="NormalNoSpacing">
    <w:name w:val="NormalNoSpacing"/>
    <w:aliases w:val="NotYetCustomized6307"/>
    <w:basedOn w:val="Standard"/>
    <w:rsid w:val="00AC222A"/>
  </w:style>
  <w:style w:type="table" w:styleId="Tabellenraster">
    <w:name w:val="Table Grid"/>
    <w:basedOn w:val="NormaleTabelle"/>
    <w:uiPriority w:val="59"/>
    <w:rsid w:val="001C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vorlage1">
    <w:name w:val="Formatvorlage1"/>
    <w:basedOn w:val="NormaleTabelle"/>
    <w:uiPriority w:val="99"/>
    <w:rsid w:val="001C4EA0"/>
    <w:pPr>
      <w:spacing w:after="0" w:line="240" w:lineRule="auto"/>
    </w:pPr>
    <w:tblPr>
      <w:tblCellMar>
        <w:left w:w="0" w:type="dxa"/>
        <w:right w:w="0" w:type="dxa"/>
      </w:tblCellMar>
    </w:tblPr>
  </w:style>
  <w:style w:type="paragraph" w:customStyle="1" w:styleId="KopfzeileAdressangabeGemeinde">
    <w:name w:val="Kopfzeile Adressangabe Gemeinde"/>
    <w:basedOn w:val="Kopfzeile"/>
    <w:next w:val="Kopfzeile"/>
    <w:rsid w:val="00D51162"/>
    <w:pPr>
      <w:ind w:left="23"/>
    </w:pPr>
    <w:rPr>
      <w:color w:val="808080" w:themeColor="background1" w:themeShade="80"/>
    </w:rPr>
  </w:style>
  <w:style w:type="paragraph" w:customStyle="1" w:styleId="KopfzeileLegende">
    <w:name w:val="Kopfzeile Legende"/>
    <w:basedOn w:val="KopfzeileAdressangabeGemeinde"/>
    <w:rsid w:val="0013067C"/>
    <w:pPr>
      <w:jc w:val="right"/>
    </w:pPr>
  </w:style>
  <w:style w:type="paragraph" w:customStyle="1" w:styleId="TitelPersonalinfo">
    <w:name w:val="Titel Personalinfo"/>
    <w:basedOn w:val="Standard"/>
    <w:rsid w:val="00F829CE"/>
    <w:pPr>
      <w:spacing w:line="240" w:lineRule="auto"/>
    </w:pPr>
    <w:rPr>
      <w:b/>
      <w:color w:val="FFFFFF" w:themeColor="background1"/>
      <w:sz w:val="56"/>
    </w:rPr>
  </w:style>
  <w:style w:type="paragraph" w:customStyle="1" w:styleId="UntertitelPersonalinfo">
    <w:name w:val="Untertitel Personalinfo"/>
    <w:basedOn w:val="TitelPersonalinfo"/>
    <w:rsid w:val="003A0005"/>
    <w:rPr>
      <w:sz w:val="36"/>
    </w:rPr>
  </w:style>
  <w:style w:type="paragraph" w:customStyle="1" w:styleId="Untertitel1IT">
    <w:name w:val="Untertitel 1 IT"/>
    <w:basedOn w:val="Standard"/>
    <w:rsid w:val="007859BB"/>
    <w:rPr>
      <w:b/>
      <w:color w:val="808080" w:themeColor="background1" w:themeShade="80"/>
      <w:sz w:val="40"/>
    </w:rPr>
  </w:style>
  <w:style w:type="paragraph" w:customStyle="1" w:styleId="Untertitel2IT">
    <w:name w:val="Untertitel 2 IT"/>
    <w:basedOn w:val="Untertitel1IT"/>
    <w:rsid w:val="007859BB"/>
    <w:pPr>
      <w:spacing w:line="240" w:lineRule="auto"/>
    </w:pPr>
    <w:rPr>
      <w:rFonts w:ascii="Verdana" w:hAnsi="Verdana"/>
      <w:sz w:val="18"/>
    </w:rPr>
  </w:style>
  <w:style w:type="paragraph" w:customStyle="1" w:styleId="KontaktdatenIT">
    <w:name w:val="Kontaktdaten IT"/>
    <w:basedOn w:val="Untertitel2IT"/>
    <w:rsid w:val="00D66F12"/>
    <w:rPr>
      <w:rFonts w:asciiTheme="minorHAnsi" w:hAnsiTheme="minorHAnsi"/>
      <w:b w:val="0"/>
    </w:rPr>
  </w:style>
  <w:style w:type="paragraph" w:customStyle="1" w:styleId="berschriftTablleIT">
    <w:name w:val="Überschrift Tablle IT"/>
    <w:basedOn w:val="KontaktdatenIT"/>
    <w:rsid w:val="007859BB"/>
    <w:rPr>
      <w:rFonts w:ascii="Verdana" w:hAnsi="Verdana"/>
      <w:color w:val="auto"/>
      <w:sz w:val="22"/>
    </w:rPr>
  </w:style>
  <w:style w:type="character" w:styleId="Hyperlink">
    <w:name w:val="Hyperlink"/>
    <w:basedOn w:val="Absatz-Standardschriftart"/>
    <w:uiPriority w:val="99"/>
    <w:unhideWhenUsed/>
    <w:rsid w:val="00B127DB"/>
    <w:rPr>
      <w:color w:val="0000FF" w:themeColor="hyperlink"/>
      <w:u w:val="single"/>
    </w:rPr>
  </w:style>
  <w:style w:type="paragraph" w:customStyle="1" w:styleId="TitelSitzung">
    <w:name w:val="Titel Sitzung"/>
    <w:basedOn w:val="Standard"/>
    <w:rsid w:val="00D64558"/>
    <w:rPr>
      <w:b/>
      <w:sz w:val="28"/>
    </w:rPr>
  </w:style>
  <w:style w:type="paragraph" w:customStyle="1" w:styleId="TitelfrAbschnitte">
    <w:name w:val="Titel für Abschnitte"/>
    <w:basedOn w:val="Standard"/>
    <w:rsid w:val="00D64558"/>
    <w:pPr>
      <w:spacing w:after="240"/>
    </w:pPr>
    <w:rPr>
      <w:b/>
    </w:rPr>
  </w:style>
  <w:style w:type="paragraph" w:customStyle="1" w:styleId="KopfzeileLeistungsauftragSeitegerade">
    <w:name w:val="Kopfzeile Leistungsauftrag Seite gerade"/>
    <w:basedOn w:val="Standard"/>
    <w:next w:val="Standard"/>
    <w:rsid w:val="00F86589"/>
    <w:pPr>
      <w:pBdr>
        <w:bottom w:val="single" w:sz="8" w:space="15" w:color="A6A6A6" w:themeColor="background1" w:themeShade="A6"/>
      </w:pBdr>
      <w:spacing w:line="240" w:lineRule="auto"/>
    </w:pPr>
    <w:rPr>
      <w:b/>
      <w:color w:val="A6A6A6" w:themeColor="background1" w:themeShade="A6"/>
      <w:sz w:val="18"/>
    </w:rPr>
  </w:style>
  <w:style w:type="paragraph" w:customStyle="1" w:styleId="KopfzeileLeistungsauftragSeiteungerade">
    <w:name w:val="Kopfzeile Leistungsauftrag Seite ungerade"/>
    <w:basedOn w:val="KopfzeileLeistungsauftragSeitegerade"/>
    <w:next w:val="Standard"/>
    <w:rsid w:val="00A8229F"/>
    <w:pPr>
      <w:jc w:val="right"/>
    </w:pPr>
  </w:style>
  <w:style w:type="paragraph" w:customStyle="1" w:styleId="FusszeileLeistungsauftragSeitegerade">
    <w:name w:val="Fusszeile Leistungsauftrag Seite gerade"/>
    <w:basedOn w:val="KopfzeileLeistungsauftragSeitegerade"/>
    <w:next w:val="Standard"/>
    <w:rsid w:val="00B363D7"/>
    <w:pPr>
      <w:pBdr>
        <w:bottom w:val="none" w:sz="0" w:space="0" w:color="auto"/>
      </w:pBdr>
    </w:pPr>
    <w:rPr>
      <w:b w:val="0"/>
      <w:color w:val="auto"/>
    </w:rPr>
  </w:style>
  <w:style w:type="paragraph" w:customStyle="1" w:styleId="FusszeileLeistungsauftragSeiteungerade">
    <w:name w:val="Fusszeile Leistungsauftrag Seite ungerade"/>
    <w:basedOn w:val="KopfzeileLeistungsauftragSeitegerade"/>
    <w:next w:val="Standard"/>
    <w:rsid w:val="00B363D7"/>
    <w:pPr>
      <w:pBdr>
        <w:bottom w:val="none" w:sz="0" w:space="0" w:color="auto"/>
      </w:pBdr>
      <w:jc w:val="right"/>
    </w:pPr>
    <w:rPr>
      <w:b w:val="0"/>
      <w:color w:val="auto"/>
    </w:rPr>
  </w:style>
  <w:style w:type="paragraph" w:customStyle="1" w:styleId="berschrift1Leistungsauftrag">
    <w:name w:val="Überschrift 1 Leistungsauftrag"/>
    <w:basedOn w:val="Standard"/>
    <w:next w:val="Standard"/>
    <w:link w:val="berschrift1LeistungsauftragZchn"/>
    <w:rsid w:val="00525504"/>
    <w:pPr>
      <w:numPr>
        <w:numId w:val="47"/>
      </w:numPr>
      <w:spacing w:before="560" w:after="480" w:line="360" w:lineRule="atLeast"/>
      <w:outlineLvl w:val="0"/>
    </w:pPr>
    <w:rPr>
      <w:rFonts w:asciiTheme="majorHAnsi" w:hAnsiTheme="majorHAnsi"/>
      <w:b/>
      <w:sz w:val="30"/>
    </w:rPr>
  </w:style>
  <w:style w:type="paragraph" w:customStyle="1" w:styleId="berschrift2Leistungsauftrag">
    <w:name w:val="Überschrift 2 Leistungsauftrag"/>
    <w:basedOn w:val="berschrift1Leistungsauftrag"/>
    <w:next w:val="Standard"/>
    <w:link w:val="berschrift2LeistungsauftragZchn"/>
    <w:rsid w:val="00BE27BE"/>
    <w:pPr>
      <w:numPr>
        <w:ilvl w:val="1"/>
      </w:numPr>
      <w:spacing w:after="280" w:line="260" w:lineRule="atLeast"/>
    </w:pPr>
    <w:rPr>
      <w:sz w:val="26"/>
    </w:rPr>
  </w:style>
  <w:style w:type="character" w:customStyle="1" w:styleId="berschrift1LeistungsauftragZchn">
    <w:name w:val="Überschrift 1 Leistungsauftrag Zchn"/>
    <w:basedOn w:val="Absatz-Standardschriftart"/>
    <w:link w:val="berschrift1Leistungsauftrag"/>
    <w:rsid w:val="00525504"/>
    <w:rPr>
      <w:rFonts w:asciiTheme="majorHAnsi" w:hAnsiTheme="majorHAnsi"/>
      <w:b/>
      <w:sz w:val="30"/>
    </w:rPr>
  </w:style>
  <w:style w:type="character" w:customStyle="1" w:styleId="berschrift2LeistungsauftragZchn">
    <w:name w:val="Überschrift 2 Leistungsauftrag Zchn"/>
    <w:basedOn w:val="Absatz-Standardschriftart"/>
    <w:link w:val="berschrift2Leistungsauftrag"/>
    <w:rsid w:val="00BE27BE"/>
    <w:rPr>
      <w:b/>
      <w:sz w:val="26"/>
    </w:rPr>
  </w:style>
  <w:style w:type="paragraph" w:customStyle="1" w:styleId="berschrift3Leistungsauftrag">
    <w:name w:val="Überschrift 3 Leistungsauftrag"/>
    <w:basedOn w:val="berschrift2Leistungsauftrag"/>
    <w:next w:val="Standard"/>
    <w:link w:val="berschrift3LeistungsauftragZchn"/>
    <w:rsid w:val="00525504"/>
    <w:pPr>
      <w:numPr>
        <w:ilvl w:val="0"/>
        <w:numId w:val="0"/>
      </w:numPr>
      <w:spacing w:before="420" w:after="140"/>
      <w:outlineLvl w:val="2"/>
    </w:pPr>
    <w:rPr>
      <w:sz w:val="22"/>
    </w:rPr>
  </w:style>
  <w:style w:type="paragraph" w:customStyle="1" w:styleId="berschrift4Leistungsauftrag">
    <w:name w:val="Überschrift 4 Leistungsauftrag"/>
    <w:basedOn w:val="berschrift3Leistungsauftrag"/>
    <w:next w:val="Standard"/>
    <w:link w:val="berschrift4LeistungsauftragZchn"/>
    <w:rsid w:val="00525504"/>
    <w:pPr>
      <w:numPr>
        <w:ilvl w:val="3"/>
        <w:numId w:val="47"/>
      </w:numPr>
    </w:pPr>
  </w:style>
  <w:style w:type="paragraph" w:customStyle="1" w:styleId="berschrift5Leistungsauftrag">
    <w:name w:val="Überschrift 5 Leistungsauftrag"/>
    <w:basedOn w:val="Standard"/>
    <w:next w:val="TexteingezogenLeistungsauftrag"/>
    <w:link w:val="berschrift5LeistungsauftragZchn"/>
    <w:rsid w:val="0000273E"/>
    <w:pPr>
      <w:numPr>
        <w:ilvl w:val="4"/>
        <w:numId w:val="47"/>
      </w:numPr>
      <w:spacing w:before="280" w:after="140" w:line="260" w:lineRule="atLeast"/>
      <w:outlineLvl w:val="4"/>
    </w:pPr>
    <w:rPr>
      <w:b/>
      <w:sz w:val="18"/>
    </w:rPr>
  </w:style>
  <w:style w:type="character" w:customStyle="1" w:styleId="berschrift3LeistungsauftragZchn">
    <w:name w:val="Überschrift 3 Leistungsauftrag Zchn"/>
    <w:basedOn w:val="berschrift2LeistungsauftragZchn"/>
    <w:link w:val="berschrift3Leistungsauftrag"/>
    <w:rsid w:val="00525504"/>
    <w:rPr>
      <w:rFonts w:asciiTheme="majorHAnsi" w:hAnsiTheme="majorHAnsi"/>
      <w:b/>
      <w:sz w:val="26"/>
    </w:rPr>
  </w:style>
  <w:style w:type="character" w:customStyle="1" w:styleId="berschrift4LeistungsauftragZchn">
    <w:name w:val="Überschrift 4 Leistungsauftrag Zchn"/>
    <w:basedOn w:val="berschrift3LeistungsauftragZchn"/>
    <w:link w:val="berschrift4Leistungsauftrag"/>
    <w:rsid w:val="00525504"/>
    <w:rPr>
      <w:rFonts w:asciiTheme="majorHAnsi" w:hAnsiTheme="majorHAnsi"/>
      <w:b/>
      <w:sz w:val="26"/>
    </w:rPr>
  </w:style>
  <w:style w:type="paragraph" w:customStyle="1" w:styleId="TexteingezogenLeistungsauftrag">
    <w:name w:val="Text eingezogen Leistungsauftrag"/>
    <w:basedOn w:val="Standard"/>
    <w:rsid w:val="0000273E"/>
    <w:pPr>
      <w:spacing w:line="260" w:lineRule="atLeast"/>
      <w:ind w:left="567"/>
    </w:pPr>
    <w:rPr>
      <w:sz w:val="18"/>
    </w:rPr>
  </w:style>
  <w:style w:type="character" w:customStyle="1" w:styleId="berschrift5LeistungsauftragZchn">
    <w:name w:val="Überschrift 5 Leistungsauftrag Zchn"/>
    <w:basedOn w:val="Absatz-Standardschriftart"/>
    <w:link w:val="berschrift5Leistungsauftrag"/>
    <w:rsid w:val="0000273E"/>
    <w:rPr>
      <w:b/>
      <w:sz w:val="18"/>
    </w:rPr>
  </w:style>
  <w:style w:type="paragraph" w:customStyle="1" w:styleId="FliesstextLeistungsauftrag">
    <w:name w:val="Fliesstext Leistungsauftrag"/>
    <w:basedOn w:val="Standard"/>
    <w:rsid w:val="00D269FB"/>
    <w:pPr>
      <w:spacing w:line="260" w:lineRule="atLeast"/>
    </w:pPr>
    <w:rPr>
      <w:sz w:val="18"/>
    </w:rPr>
  </w:style>
  <w:style w:type="table" w:customStyle="1" w:styleId="Riehen1">
    <w:name w:val="Riehen 1"/>
    <w:basedOn w:val="NormaleTabelle"/>
    <w:uiPriority w:val="99"/>
    <w:rsid w:val="00D269FB"/>
    <w:pPr>
      <w:spacing w:after="0" w:line="240" w:lineRule="auto"/>
    </w:pPr>
    <w:rPr>
      <w:rFonts w:eastAsia="Times New Roman" w:cs="Times New Roman"/>
    </w:rPr>
    <w:tblPr>
      <w:tblBorders>
        <w:insideH w:val="single" w:sz="4" w:space="0" w:color="EEECE1" w:themeColor="background2"/>
        <w:insideV w:val="single" w:sz="36" w:space="0" w:color="FFFFFF" w:themeColor="background1"/>
      </w:tblBorders>
      <w:tblCellMar>
        <w:top w:w="28" w:type="dxa"/>
        <w:left w:w="0" w:type="dxa"/>
        <w:bottom w:w="28" w:type="dxa"/>
        <w:right w:w="57" w:type="dxa"/>
      </w:tblCellMar>
    </w:tblPr>
    <w:tblStylePr w:type="firstRow">
      <w:rPr>
        <w:rFonts w:asciiTheme="majorHAnsi" w:hAnsiTheme="majorHAnsi" w:cs="Times New Roman"/>
        <w:b/>
      </w:rPr>
      <w:tblPr>
        <w:tblCellMar>
          <w:top w:w="0" w:type="dxa"/>
          <w:left w:w="0" w:type="dxa"/>
          <w:bottom w:w="0" w:type="dxa"/>
          <w:right w:w="0" w:type="dxa"/>
        </w:tblCellMar>
      </w:tblPr>
    </w:tblStylePr>
  </w:style>
  <w:style w:type="paragraph" w:customStyle="1" w:styleId="OrganigrammProdukt">
    <w:name w:val="Organigramm: Produkt"/>
    <w:basedOn w:val="Standard"/>
    <w:rsid w:val="00D269FB"/>
    <w:pPr>
      <w:spacing w:line="240" w:lineRule="auto"/>
    </w:pPr>
    <w:rPr>
      <w:rFonts w:eastAsia="Times New Roman" w:cs="Times New Roman"/>
      <w:b/>
      <w:color w:val="FFFFFF" w:themeColor="background1"/>
      <w:sz w:val="14"/>
      <w:szCs w:val="14"/>
    </w:rPr>
  </w:style>
  <w:style w:type="paragraph" w:customStyle="1" w:styleId="OrganigrammVerantwortlicher">
    <w:name w:val="Organigramm: Verantwortlicher"/>
    <w:basedOn w:val="Standard"/>
    <w:next w:val="OrganigrammGemeinderat"/>
    <w:rsid w:val="00D269FB"/>
    <w:pPr>
      <w:spacing w:line="240" w:lineRule="auto"/>
    </w:pPr>
    <w:rPr>
      <w:rFonts w:eastAsia="Times New Roman" w:cs="Times New Roman"/>
      <w:color w:val="FFFFFF" w:themeColor="background1"/>
      <w:sz w:val="14"/>
      <w:szCs w:val="14"/>
    </w:rPr>
  </w:style>
  <w:style w:type="paragraph" w:customStyle="1" w:styleId="OrganigrammGemeinderat">
    <w:name w:val="Organigramm: Gemeinderat"/>
    <w:basedOn w:val="Standard"/>
    <w:rsid w:val="004E7095"/>
    <w:pPr>
      <w:spacing w:before="40" w:line="240" w:lineRule="auto"/>
    </w:pPr>
    <w:rPr>
      <w:color w:val="FBFBF8" w:themeColor="background2" w:themeTint="33"/>
      <w:sz w:val="12"/>
      <w:szCs w:val="14"/>
    </w:rPr>
  </w:style>
  <w:style w:type="paragraph" w:customStyle="1" w:styleId="OrganigrammNrgross">
    <w:name w:val="Organigramm: Nr gross"/>
    <w:basedOn w:val="Standard"/>
    <w:link w:val="OrganigrammNrgrossZchn"/>
    <w:rsid w:val="00D269FB"/>
    <w:pPr>
      <w:tabs>
        <w:tab w:val="right" w:pos="1184"/>
      </w:tabs>
      <w:spacing w:line="240" w:lineRule="auto"/>
    </w:pPr>
    <w:rPr>
      <w:rFonts w:eastAsia="Times New Roman" w:cs="Times New Roman"/>
      <w:color w:val="000000" w:themeColor="text1"/>
      <w:sz w:val="14"/>
      <w:szCs w:val="14"/>
    </w:rPr>
  </w:style>
  <w:style w:type="paragraph" w:customStyle="1" w:styleId="OrganigrammNrklein">
    <w:name w:val="Organigramm: Nr klein"/>
    <w:basedOn w:val="OrganigrammNrgross"/>
    <w:rsid w:val="00D269FB"/>
    <w:pPr>
      <w:tabs>
        <w:tab w:val="clear" w:pos="1184"/>
        <w:tab w:val="right" w:pos="1134"/>
      </w:tabs>
    </w:pPr>
    <w:rPr>
      <w:b/>
      <w:sz w:val="12"/>
    </w:rPr>
  </w:style>
  <w:style w:type="character" w:customStyle="1" w:styleId="OrganigrammNrgrossZchn">
    <w:name w:val="Organigramm: Nr gross Zchn"/>
    <w:basedOn w:val="Absatz-Standardschriftart"/>
    <w:link w:val="OrganigrammNrgross"/>
    <w:locked/>
    <w:rsid w:val="00D269FB"/>
    <w:rPr>
      <w:rFonts w:eastAsia="Times New Roman" w:cs="Times New Roman"/>
      <w:color w:val="000000" w:themeColor="text1"/>
      <w:sz w:val="14"/>
      <w:szCs w:val="14"/>
    </w:rPr>
  </w:style>
  <w:style w:type="paragraph" w:customStyle="1" w:styleId="OrganigrammLeerzeile">
    <w:name w:val="Organigramm: Leerzeile"/>
    <w:basedOn w:val="OrganigrammNrklein"/>
    <w:rsid w:val="00D269FB"/>
    <w:rPr>
      <w:sz w:val="4"/>
    </w:rPr>
  </w:style>
  <w:style w:type="table" w:customStyle="1" w:styleId="TabellemithellemGitternetz1">
    <w:name w:val="Tabelle mit hellem Gitternetz1"/>
    <w:basedOn w:val="NormaleTabelle"/>
    <w:uiPriority w:val="40"/>
    <w:rsid w:val="004E70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6Zchn">
    <w:name w:val="Überschrift 6 Zchn"/>
    <w:basedOn w:val="Absatz-Standardschriftart"/>
    <w:link w:val="berschrift6"/>
    <w:uiPriority w:val="9"/>
    <w:rsid w:val="00575A56"/>
    <w:rPr>
      <w:rFonts w:asciiTheme="majorHAnsi" w:hAnsiTheme="majorHAnsi"/>
      <w:b/>
    </w:rPr>
  </w:style>
  <w:style w:type="paragraph" w:styleId="berarbeitung">
    <w:name w:val="Revision"/>
    <w:hidden/>
    <w:uiPriority w:val="99"/>
    <w:semiHidden/>
    <w:rsid w:val="00016EA3"/>
    <w:pPr>
      <w:spacing w:after="0" w:line="240" w:lineRule="auto"/>
    </w:pPr>
  </w:style>
  <w:style w:type="character" w:styleId="Kommentarzeichen">
    <w:name w:val="annotation reference"/>
    <w:basedOn w:val="Absatz-Standardschriftart"/>
    <w:uiPriority w:val="99"/>
    <w:semiHidden/>
    <w:unhideWhenUsed/>
    <w:rsid w:val="00016EA3"/>
    <w:rPr>
      <w:sz w:val="16"/>
      <w:szCs w:val="16"/>
    </w:rPr>
  </w:style>
  <w:style w:type="paragraph" w:styleId="Kommentartext">
    <w:name w:val="annotation text"/>
    <w:basedOn w:val="Standard"/>
    <w:link w:val="KommentartextZchn"/>
    <w:uiPriority w:val="99"/>
    <w:unhideWhenUsed/>
    <w:rsid w:val="00016EA3"/>
    <w:pPr>
      <w:spacing w:line="240" w:lineRule="auto"/>
    </w:pPr>
    <w:rPr>
      <w:sz w:val="20"/>
      <w:szCs w:val="20"/>
    </w:rPr>
  </w:style>
  <w:style w:type="character" w:customStyle="1" w:styleId="KommentartextZchn">
    <w:name w:val="Kommentartext Zchn"/>
    <w:basedOn w:val="Absatz-Standardschriftart"/>
    <w:link w:val="Kommentartext"/>
    <w:uiPriority w:val="99"/>
    <w:rsid w:val="00016EA3"/>
    <w:rPr>
      <w:sz w:val="20"/>
      <w:szCs w:val="20"/>
    </w:rPr>
  </w:style>
  <w:style w:type="paragraph" w:styleId="Kommentarthema">
    <w:name w:val="annotation subject"/>
    <w:basedOn w:val="Kommentartext"/>
    <w:next w:val="Kommentartext"/>
    <w:link w:val="KommentarthemaZchn"/>
    <w:uiPriority w:val="99"/>
    <w:semiHidden/>
    <w:unhideWhenUsed/>
    <w:rsid w:val="00016EA3"/>
    <w:rPr>
      <w:b/>
      <w:bCs/>
    </w:rPr>
  </w:style>
  <w:style w:type="character" w:customStyle="1" w:styleId="KommentarthemaZchn">
    <w:name w:val="Kommentarthema Zchn"/>
    <w:basedOn w:val="KommentartextZchn"/>
    <w:link w:val="Kommentarthema"/>
    <w:uiPriority w:val="99"/>
    <w:semiHidden/>
    <w:rsid w:val="00016E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eme Basis farbig">
  <a:themeElements>
    <a:clrScheme name="Theme Basis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Basis farb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98968303</Id>
      <Width>0</Width>
      <Height>0</Height>
      <XPath>//Image[@id='Profile.Org.Logo']</XPath>
      <ImageHash>11427b6ef7f2d94d04677bec9e4622dc</ImageHash>
    </ImageSizeDefinition>
    <ImageSizeDefinition>
      <Id>1384212791</Id>
      <Width>0</Width>
      <Height>0</Height>
      <XPath>//Image[@id='Profile.Org.Logo2']</XPath>
      <ImageHash>2ac5edb690ceeabd1f5d3f090ddab8f4</ImageHash>
    </ImageSizeDefinition>
    <ImageSizeDefinition>
      <Id>689984898</Id>
      <Width>0</Width>
      <Height>0</Height>
      <XPath>//Image[@id='Profile.Org.Logo2']</XPath>
      <ImageHash>2ac5edb690ceeabd1f5d3f090ddab8f4</ImageHash>
    </ImageSizeDefinition>
    <ImageSizeDefinition>
      <Id>1837485399</Id>
      <Width>0</Width>
      <Height>0</Height>
      <XPath>//Image[@id='Profile.Org.Logo2']</XPath>
      <ImageHash>2ac5edb690ceeabd1f5d3f090ddab8f4</ImageHash>
    </ImageSizeDefinition>
    <ImageSizeDefinition>
      <Id>272886054</Id>
      <Width>0</Width>
      <Height>0</Height>
      <XPath>//Image[@id='Profile.Org.Logo']</XPath>
      <ImageHash>11427b6ef7f2d94d04677bec9e4622dc</ImageHash>
    </ImageSizeDefinition>
    <ImageSizeDefinition>
      <Id>1798999751</Id>
      <Width>0</Width>
      <Height>0</Height>
      <XPath>//Image[@id='Profile.Org.Logo2']</XPath>
      <ImageHash>2ac5edb690ceeabd1f5d3f090ddab8f4</ImageHash>
    </ImageSizeDefinition>
    <ImageSizeDefinition>
      <Id>1348412022</Id>
      <Width>0</Width>
      <Height>0</Height>
      <XPath>//Image[@id='Profile.Org.Logo']</XPath>
      <ImageHash>11427b6ef7f2d94d04677bec9e4622dc</ImageHash>
    </ImageSizeDefinition>
    <ImageSizeDefinition>
      <Id>374178</Id>
      <Width>0</Width>
      <Height>0</Height>
      <XPath>//Image[@id='Profile.Org.Logo']</XPath>
      <ImageHash>11427b6ef7f2d94d04677bec9e4622dc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Numeric"/>
        <Definition type="Alphabetic" tabPosition="1" style="ListAlphabetic"/>
        <Definition type="Bullet" tabPosition="1" style="ListBullet"/>
        <Definition type="Line" tabPosition="1" style="ListLine"/>
      </Group>
      <!-- Parametrierung der Nummerierungsoptionen -->
      <Group name="NumberingBehaviors">
        <Definition type="Increment" style="ListNumeric"/>
        <Definition type="Decrement"/>
        <Definition type="ResetChapter" style="Überschrift 1"/>
        <Definition type="ResetList" style="ListNumeric"/>
      </Group>
      <!-- Parametrierung der Formatierungsoptionen -->
      <Group name="Styles">
        <Definition type="Standard" style="Standard"/>
        <Definition type="Bold" style=""/>
        <Definition type="Italic" style=""/>
        <Definition type="Underline" style=""/>
      </Group>
      <!-- Parametrierung der weiteren Formatierungsoptionen -->
      <Group name="CustomStyles">
        <Category id="Headings">
          <Label>Überschriften</Label>
          <Definition type="Titel" style="Titel">
            <Label>Titel</Label>
          </Definition>
          <Definition type="Untertitel" style="Untertitel">
            <Label>Untertitel</Label>
          </Definition>
        </Category>
        <Category id="Various">
          <Label>Diverses</Label>
          <Definition type="Hervorhebung" style="Hervorhebung">
            <Label>Hervorhebung</Label>
          </Definition>
        </Category>
        <!--
    <Category id="Formats">
      <Label>div. Formatierungen</Label>
      <Definition type="Intensiv" style="Intensiv">
        <Label lcid="1031">Hervorgehoben</Label>
      </Definition>
      <Definition type="Bold" style="Fett">
        <Label>Fett</Label>
      </Definition>
    </Category>
    -->
      </Group>
    </DocumentFunction>
  </Configuration>
</OneOffixxFormattingPart>
</file>

<file path=customXml/item4.xml>��< ? x m l   v e r s i o n = " 1 . 0 "   e n c o d i n g = " u t f - 1 6 " ? > < O n e O f f i x x D o c u m e n t P a r t   x m l n s : x s d = " h t t p : / / w w w . w 3 . o r g / 2 0 0 1 / X M L S c h e m a "   x m l n s : x s i = " h t t p : / / w w w . w 3 . o r g / 2 0 0 1 / X M L S c h e m a - i n s t a n c e "   i d = " 7 9 2 5 2 6 2 3 - b b a 3 - 4 5 7 f - 8 b 9 5 - d 2 4 7 a 1 3 8 f 8 e 9 "   t I d = " 2 5 0 e b a c 5 - 6 1 8 7 - 4 6 6 3 - 9 3 b 1 - c 4 b f c e 7 c b d 0 7 "   i n t e r n a l T I d = " d 3 4 5 2 2 e d - b d 6 b - 4 a 0 b - 8 6 f 6 - 5 5 8 4 f c 7 c a 0 d 9 "   m t I d = " 2 7 5 a f 3 2 e - b c 4 0 - 4 5 c 2 - 8 5 b 7 - a f b 1 c 0 3 8 2 6 5 3 "   r e v i s i o n = " 0 "   c r e a t e d m a j o r v e r s i o n = " 0 "   c r e a t e d m i n o r v e r s i o n = " 0 "   c r e a t e d = " 2 0 2 3 - 0 9 - 2 2 T 1 0 : 0 0 : 1 0 . 3 3 6 9 2 5 6 Z "   m o d i f i e d m a j o r v e r s i o n = " 0 "   m o d i f i e d m i n o r v e r s i o n = " 0 "   m o d i f i e d = " 0 0 0 1 - 0 1 - 0 1 T 0 0 : 0 0 : 0 0 "   p r o f i l e = " 3 c d 2 2 f b 9 - 9 1 1 b - 4 c 6 8 - 9 f d 0 - 3 7 4 c 9 a 4 3 8 a 9 0 "   m o d e = " S a v e d D o c u m e n t "   c o l o r m o d e = " C o l o r "   l c i d = " 2 0 5 5 "   x m l n s = " h t t p : / / s c h e m a . o n e o f f i x x . c o m / O n e O f f i x x D o c u m e n t P a r t / 1 " >  
     < C o n t e n t >  
         < D a t a M o d e l   x m l n s = " " >  
             < P r o f i l e >  
                 < T e x t   i d = " P r o f i l e . I d "   l a b e l = " P r o f i l e . I d " > < ! [ C D A T A [ 3 c d 2 2 f b 9 - 9 1 1 b - 4 c 6 8 - 9 f d 0 - 3 7 4 c 9 a 4 3 8 a 9 0 ] ] > < / T e x t >  
                 < T e x t   i d = " P r o f i l e . O r g a n i z a t i o n U n i t I d "   l a b e l = " P r o f i l e . O r g a n i z a t i o n U n i t I d " > < ! [ C D A T A [ 0 5 e 9 e 5 b 2 - 2 f 1 8 - 4 9 5 8 - 9 a e 0 - 7 c 3 1 a 9 1 5 3 8 b 8 ] ] > < / T e x t >  
                 < T e x t   i d = " P r o f i l e . O r g . E m a i l "   l a b e l = " P r o f i l e . O r g . E m a i l " > < ! [ C D A T A [ g e m e i n d e . r i e h e n @ r i e h e n . c h ] ] > < / T e x t >  
                 < T e x t   i d = " P r o f i l e . O r g . F a x "   l a b e l = " P r o f i l e . O r g . F a x " > < ! [ C D A T A [   ] ] > < / T e x t >  
                 < T e x t   i d = " P r o f i l e . O r g . P h o n e "   l a b e l = " P r o f i l e . O r g . P h o n e " > < ! [ C D A T A [ 0 6 1   6 4 6   8 1   1 1 ] ] > < / T e x t >  
                 < T e x t   i d = " P r o f i l e . O r g . P o s t a l . C i t y "   l a b e l = " P r o f i l e . O r g . P o s t a l . C i t y " > < ! [ C D A T A [ R i e h e n ] ] > < / T e x t >  
                 < T e x t   i d = " P r o f i l e . O r g . P o s t a l . P o B o x "   l a b e l = " P r o f i l e . O r g . P o s t a l . P o B o x " > < ! [ C D A T A [ P o s t f a c h ] ] > < / T e x t >  
                 < T e x t   i d = " P r o f i l e . O r g . P o s t a l . S t r e e t "   l a b e l = " P r o f i l e . O r g . P o s t a l . S t r e e t " > < ! [ C D A T A [ W e t t s t e i n s t r a s s e   1 ] ] > < / T e x t >  
                 < T e x t   i d = " P r o f i l e . O r g . P o s t a l . Z i p "   l a b e l = " P r o f i l e . O r g . P o s t a l . Z i p " > < ! [ C D A T A [ 4 1 2 5 ] ] > < / T e x t >  
                 < T e x t   i d = " P r o f i l e . O r g . T i t l e "   l a b e l = " P r o f i l e . O r g . T i t l e " > < ! [ C D A T A [ G e m e i n d e v e r w a l t u n g   R i e h e n ] ] > < / T e x t >  
                 < T e x t   i d = " P r o f i l e . O r g . U n i t "   l a b e l = " P r o f i l e . O r g . U n i t " > < ! [ C D A T A [ G e n e r a l s e k r e t a r i a t ] ] > < / T e x t >  
                 < T e x t   i d = " P r o f i l e . O r g . W e b "   l a b e l = " P r o f i l e . O r g . W e b " > < ! [ C D A T A [ w w w . r i e h e n . c h ] ] > < / T e x t >  
                 < T e x t   i d = " P r o f i l e . U s e r . A l i a s "   l a b e l = " P r o f i l e . U s e r . A l i a s " > < ! [ C D A T A [ S h b ] ] > < / T e x t >  
                 < T e x t   i d = " P r o f i l e . U s e r . A r b e i t s z e i t e n "   l a b e l = " P r o f i l e . U s e r . A r b e i t s z e i t e n " > < ! [ C D A T A [ M o n t a g s   a b w e s e n d ] ] > < / T e x t >  
                 < T e x t   i d = " P r o f i l e . U s e r . E m a i l "   l a b e l = " P r o f i l e . U s e r . E m a i l " > < ! [ C D A T A [ b e t i n a . s c h u c h a r d t @ r i e h e n . c h ] ] > < / T e x t >  
                 < T e x t   i d = " P r o f i l e . U s e r . F i r s t N a m e "   l a b e l = " P r o f i l e . U s e r . F i r s t N a m e " > < ! [ C D A T A [ B e t i n a ] ] > < / T e x t >  
                 < T e x t   i d = " P r o f i l e . U s e r . F u n c t i o n "   l a b e l = " P r o f i l e . U s e r . F u n c t i o n " > < ! [ C D A T A [ M i t a r b e i t e r i n   K o m m u n i k a t i o n ] ] > < / T e x t >  
                 < T e x t   i d = " P r o f i l e . U s e r . L a s t N a m e "   l a b e l = " P r o f i l e . U s e r . L a s t N a m e " > < ! [ C D A T A [ S c h u c h a r d t ] ] > < / T e x t >  
                 < T e x t   i d = " P r o f i l e . U s e r . M o b i l e "   l a b e l = " P r o f i l e . U s e r . M o b i l e " > < ! [ C D A T A [   ] ] > < / T e x t >  
                 < C h e c k B o x   i d = " P r o f i l e . U s e r . M o b i l e A n z e i g e n "   l a b e l = " P r o f i l e . U s e r . M o b i l e A n z e i g e n " > f a l s e < / C h e c k B o x >  
                 < T e x t   i d = " P r o f i l e . U s e r . P h o n e "   l a b e l = " P r o f i l e . U s e r . P h o n e " > < ! [ C D A T A [ + 4 1   6 1   6 4 6   8 2   6 0 ] ] > < / T e x t >  
                 < T e x t   i d = " P r o f i l e . U s e r . T i t l e "   l a b e l = " P r o f i l e . U s e r . T i t l e " > < ! [ C D A T A [ K o m m u n i k a t i o n ] ] > < / T e x t >  
             < / P r o f i l e >  
             < A u t h o r >  
                 < T e x t   i d = " A u t h o r . U s e r . A l i a s "   l a b e l = " A u t h o r . U s e r . A l i a s " > < ! [ C D A T A [ S h b ] ] > < / T e x t >  
                 < T e x t   i d = " A u t h o r . U s e r . A r b e i t s z e i t e n "   l a b e l = " A u t h o r . U s e r . A r b e i t s z e i t e n " > < ! [ C D A T A [ M o n t a g s   a b w e s e n d ] ] > < / T e x t >  
                 < T e x t   i d = " A u t h o r . U s e r . E m a i l "   l a b e l = " A u t h o r . U s e r . E m a i l " > < ! [ C D A T A [ b e t i n a . s c h u c h a r d t @ r i e h e n . c h ] ] > < / T e x t >  
                 < T e x t   i d = " A u t h o r . U s e r . F i r s t N a m e "   l a b e l = " A u t h o r . U s e r . F i r s t N a m e " > < ! [ C D A T A [ B e t i n a ] ] > < / T e x t >  
                 < T e x t   i d = " A u t h o r . U s e r . F u n c t i o n "   l a b e l = " A u t h o r . U s e r . F u n c t i o n " > < ! [ C D A T A [ M i t a r b e i t e r i n   K o m m u n i k a t i o n ] ] > < / T e x t >  
                 < T e x t   i d = " A u t h o r . U s e r . L a s t N a m e "   l a b e l = " A u t h o r . U s e r . L a s t N a m e " > < ! [ C D A T A [ S c h u c h a r d t ] ] > < / T e x t >  
                 < T e x t   i d = " A u t h o r . U s e r . M o b i l e "   l a b e l = " A u t h o r . U s e r . M o b i l e " > < ! [ C D A T A [   ] ] > < / T e x t >  
                 < C h e c k B o x   i d = " A u t h o r . U s e r . M o b i l e A n z e i g e n "   l a b e l = " A u t h o r . U s e r . M o b i l e A n z e i g e n " > f a l s e < / C h e c k B o x >  
                 < T e x t   i d = " A u t h o r . U s e r . P h o n e "   l a b e l = " A u t h o r . U s e r . P h o n e " > < ! [ C D A T A [ + 4 1   6 1   6 4 6   8 2   6 0 ] ] > < / T e x t >  
                 < T e x t   i d = " A u t h o r . U s e r . T i t l e "   l a b e l = " A u t h o r . U s e r . T i t l e " > < ! [ C D A T A [ K o m m u n i k a t i o n ] ] > < / T e x t >  
             < / A u t h o r >  
             < T o o l b o x >  
                 < T e x t   i d = " D o c u m e n t P r o p e r t i e s . S a v e P a t h " > < ! [ C D A T A [ \ \ r i g e m - s v f i l 0 1 . b s . c h \ H o m e s _ W 1 0 $ \ s g r k e k \ D o c u m e n t s \ C M I A X I O M A \ f 6 7 0 e 0 b c 0 2 6 e 4 2 c 0 8 e 9 4 a 3 0 5 e f 0 2 1 1 d f \ M M   E n t w i c k l u n g s z u s a m m e n a r b e i t V e r g a b e   2 0 2 3 . d o c x ] ] > < / T e x t >  
                 < T e x t   i d = " D o c u m e n t P r o p e r t i e s . D o c u m e n t N a m e " > < ! [ C D A T A [ M M   E n t w i c k l u n g s z u s a m m e n a r b e i t V e r g a b e   2 0 2 3 . d o c x ] ] > < / T e x t >  
                 < D a t e T i m e   i d = " D o c u m e n t P r o p e r t i e s . S a v e T i m e s t a m p "   l i d = " D e u t s c h   ( D e u t s c h l a n d ) " > 2 0 2 3 - 1 0 - 0 3 T 1 5 : 0 7 : 0 2 . 8 8 2 4 9 2 5 Z < / D a t e T i m e >  
             < / T o o l b o x >  
             < I n t e r f a c e s >  
                 < N o d e G r o u p   i d = " A x i o m a I n t e r f a c e "   r o w = " 0 "   c o l u m n = " 0 "   c o l u m n s p a n = " 0 "   l a b e l = " A x i o m a I n t e r f a c e "   v i s i b l e = " T r u e " >  
                     < T e x t   i d = " H u n d . H u n d e r a s s e 2 "   l a b e l = " H u n d . H u n d e r a s s e 2 " > < ! [ C D A T A [   ] ] > < / T e x t >  
                     < T e x t   i d = " H u n d . H u n d e r a s s e 1 "   l a b e l = " H u n d . H u n d e r a s s e 1 " > < ! [ C D A T A [   ] ] > < / T e x t >  
                     < T e x t   i d = " H u n d . T o d e s d a t u m . H u n d . M M M M "   l a b e l = " H u n d . T o d e s d a t u m . H u n d . M M M M " > < ! [ C D A T A [   ] ] > < / T e x t >  
                     < T e x t   i d = " H u n d . T o d e s d a t u m . H u n d "   l a b e l = " H u n d . T o d e s d a t u m . H u n d " > < ! [ C D A T A [   ] ] > < / T e x t >  
                     < T e x t   i d = " H u n d . W e g z u g s d a t u m . H u n d . M M M M "   l a b e l = " H u n d . W e g z u g s d a t u m . H u n d . M M M M " > < ! [ C D A T A [   ] ] > < / T e x t >  
                     < T e x t   i d = " H u n d . W e g z u g s d a t u m . H u n d "   l a b e l = " H u n d . W e g z u g s d a t u m . H u n d " > < ! [ C D A T A [   ] ] > < / T e x t >  
                     < T e x t   i d = " H u n d . H u n d e s t a t u s "   l a b e l = " H u n d . H u n d e s t a t u s " > < ! [ C D A T A [   ] ] > < / T e x t >  
                     < T e x t   i d = " H u n d . E r w e r b s d a t u m . M M M M "   l a b e l = " H u n d . E r w e r b s d a t u m . M M M M " > < ! [ C D A T A [   ] ] > < / T e x t >  
                     < T e x t   i d = " H u n d . E r w e r b s d a t u m "   l a b e l = " H u n d . E r w e r b s d a t u m " > < ! [ C D A T A [   ] ] > < / T e x t >  
                     < T e x t   i d = " H u n d . W u r f d a t u m . M M M M "   l a b e l = " H u n d . W u r f d a t u m . M M M M " > < ! [ C D A T A [   ] ] > < / T e x t >  
                     < T e x t   i d = " H u n d . W u r f d a t u m "   l a b e l = " H u n d . W u r f d a t u m " > < ! [ C D A T A [   ] ] > < / T e x t >  
                     < T e x t   i d = " H u n d . H u n d e n a m e "   l a b e l = " H u n d . H u n d e n a m e " > < ! [ C D A T A [   ] ] > < / T e x t >  
                     < T e x t   i d = " P u b l i k a t i o n . B a u d o s s i e r . S t a n d a r d p a r z e l l e "   l a b e l = " P u b l i k a t i o n . B a u d o s s i e r . S t a n d a r d p a r z e l l e " > < ! [ C D A T A [   ] ] > < / T e x t >  
                     < T e x t   i d = " P u b l i k a t i o n . B a u d o s s i e r . A l l e _ Z o n e n "   l a b e l = " P u b l i k a t i o n . B a u d o s s i e r . A l l e _ Z o n e n " > < ! [ C D A T A [   ] ] > < / T e x t >  
                     < T e x t   i d = " P u b l i k a t i o n . B a u d o s s i e r . S t a n d o r t "   l a b e l = " P u b l i k a t i o n . B a u d o s s i e r . S t a n d o r t " > < ! [ C D A T A [   ] ] > < / T e x t >  
                     < T e x t   i d = " P u b l i k a t i o n . B a u d o s s i e r . A l l e _ P a r z e l l e n "   l a b e l = " P u b l i k a t i o n . B a u d o s s i e r . A l l e _ P a r z e l l e n " > < ! [ C D A T A [   ] ] > < / T e x t >  
                     < T e x t   i d = " P u b l i k a t i o n . B a u d o s s i e r . E n d e . M M M M "   l a b e l = " P u b l i k a t i o n . B a u d o s s i e r . E n d e . M M M M " > < ! [ C D A T A [   ] ] > < / T e x t >  
                     < T e x t   i d = " P u b l i k a t i o n . B a u d o s s i e r . G e s u c h V o m . M M M M "   l a b e l = " P u b l i k a t i o n . B a u d o s s i e r . G e s u c h V o m . M M M M " > < ! [ C D A T A [   ] ] > < / T e x t >  
                     < T e x t   i d = " P u b l i k a t i o n . P u b l i k a t i o n B i s . M M M M "   l a b e l = " P u b l i k a t i o n . P u b l i k a t i o n B i s . M M M M " > < ! [ C D A T A [   ] ] > < / T e x t >  
                     < T e x t   i d = " P u b l i k a t i o n . P u b l i k a t i o n V o m . M M M M "   l a b e l = " P u b l i k a t i o n . P u b l i k a t i o n V o m . M M M M " > < ! [ C D A T A [   ] ] > < / T e x t >  
                     < T e x t   i d = " P u b l i k a t i o n . B a u d o s s i e r . E n d e "   l a b e l = " P u b l i k a t i o n . B a u d o s s i e r . E n d e " > < ! [ C D A T A [   ] ] > < / T e x t >  
                     < T e x t   i d = " P u b l i k a t i o n . B a u d o s s i e r . B e m e r k u n g "   l a b e l = " P u b l i k a t i o n . B a u d o s s i e r . B e m e r k u n g " > < ! [ C D A T A [   ] ] > < / T e x t >  
                     < T e x t   i d = " P u b l i k a t i o n . B a u d o s s i e r . A l l e _ V e r t r e t e r "   l a b e l = " P u b l i k a t i o n . B a u d o s s i e r . A l l e _ V e r t r e t e r " > < ! [ C D A T A [   ] ] > < / T e x t >  
                     < T e x t   i d = " P u b l i k a t i o n . B a u d o s s i e r . A l l e _ P l a n v e r f a s s e r "   l a b e l = " P u b l i k a t i o n . B a u d o s s i e r . A l l e _ P l a n v e r f a s s e r " > < ! [ C D A T A [   ] ] > < / T e x t >  
                     < T e x t   i d = " P u b l i k a t i o n . B a u d o s s i e r . A l l e _ G r u n d e i g e n t � m e r "   l a b e l = " P u b l i k a t i o n . B a u d o s s i e r . A l l e _ G r u n d e i g e n t � m e r " > < ! [ C D A T A [   ] ] > < / T e x t >  
                     < T e x t   i d = " P u b l i k a t i o n . B a u d o s s i e r . A l l e _ G e s u c h s t e l l e r "   l a b e l = " P u b l i k a t i o n . B a u d o s s i e r . A l l e _ G e s u c h s t e l l e r " > < ! [ C D A T A [   ] ] > < / T e x t >  
                     < T e x t   i d = " P u b l i k a t i o n . B a u d o s s i e r . I n t e r n e B a u g e s u c h n u m m e r "   l a b e l = " P u b l i k a t i o n . B a u d o s s i e r . I n t e r n e B a u g e s u c h n u m m e r " > < ! [ C D A T A [   ] ] > < / T e x t >  
                     < T e x t   i d = " P u b l i k a t i o n . B a u d o s s i e r . L a u f n u m m e r "   l a b e l = " P u b l i k a t i o n . B a u d o s s i e r . L a u f n u m m e r " > < ! [ C D A T A [   ] ] > < / T e x t >  
                     < T e x t   i d = " P u b l i k a t i o n . B a u d o s s i e r . G e s u c h V o m "   l a b e l = " P u b l i k a t i o n . B a u d o s s i e r . G e s u c h V o m " > < ! [ C D A T A [   ] ] > < / T e x t >  
                     < T e x t   i d = " P u b l i k a t i o n . B a u d o s s i e r . A m t l i c h e B a u d o s s i e r n u m m e r "   l a b e l = " P u b l i k a t i o n . B a u d o s s i e r . A m t l i c h e B a u d o s s i e r n u m m e r " > < ! [ C D A T A [   ] ] > < / T e x t >  
                     < T e x t   i d = " P u b l i k a t i o n . B a u d o s s i e r . T i t e l "   l a b e l = " P u b l i k a t i o n . B a u d o s s i e r . T i t e l " > < ! [ C D A T A [   ] ] > < / T e x t >  
                     < T e x t   i d = " P u b l i k a t i o n . M i t t e i l u n g B a u v o r h a b e n "   l a b e l = " P u b l i k a t i o n . M i t t e i l u n g B a u v o r h a b e n " > < ! [ C D A T A [   ] ] > < / T e x t >  
                     < T e x t   i d = " P u b l i k a t i o n . P u b l i k a t i o n B i s "   l a b e l = " P u b l i k a t i o n . P u b l i k a t i o n B i s " > < ! [ C D A T A [   ] ] > < / T e x t >  
                     < T e x t   i d = " P u b l i k a t i o n . P u b l i k a t i o n V o m "   l a b e l = " P u b l i k a t i o n . P u b l i k a t i o n V o m " > < ! [ C D A T A [   ] ] > < / T e x t >  
                     < T e x t   i d = " P u b l i k a t i o n . P u b l i k a t i o n s a r t "   l a b e l = " P u b l i k a t i o n . P u b l i k a t i o n s a r t " > < ! [ C D A T A [   ] ] > < / T e x t >  
                     < T e x t   i d = " B a u e t a p p e . B a u d o s s i e r . E n d e . M M M M "   l a b e l = " B a u e t a p p e . B a u d o s s i e r . E n d e . M M M M " > < ! [ C D A T A [   ] ] > < / T e x t >  
                     < T e x t   i d = " B a u e t a p p e . B a u d o s s i e r . B e g i n n . M M M M "   l a b e l = " B a u e t a p p e . B a u d o s s i e r . B e g i n n . M M M M " > < ! [ C D A T A [   ] ] > < / T e x t >  
                     < T e x t   i d = " B a u e t a p p e . B a u d o s s i e r . S i s t i e r t B i s . M M M M "   l a b e l = " B a u e t a p p e . B a u d o s s i e r . S i s t i e r t B i s . M M M M " > < ! [ C D A T A [   ] ] > < / T e x t >  
                     < T e x t   i d = " B a u e t a p p e . B a u d o s s i e r . S i s t i e r t V o n . M M M M "   l a b e l = " B a u e t a p p e . B a u d o s s i e r . S i s t i e r t V o n . M M M M " > < ! [ C D A T A [   ] ] > < / T e x t >  
                     < T e x t   i d = " B a u e t a p p e . B a u d o s s i e r . V e r l � n g e r u n g 2 B e w i l l i g u n g B i s . M M M M "   l a b e l = " B a u e t a p p e . B a u d o s s i e r . V e r l � n g e r u n g 2 B e w i l l i g u n g B i s . M M M M " > < ! [ C D A T A [   ] ] > < / T e x t >  
                     < T e x t   i d = " B a u e t a p p e . B a u d o s s i e r . V e r l � n g e r u n g 2 B e w i l l i g u n g A m . M M M M "   l a b e l = " B a u e t a p p e . B a u d o s s i e r . V e r l � n g e r u n g 2 B e w i l l i g u n g A m . M M M M " > < ! [ C D A T A [   ] ] > < / T e x t >  
                     < T e x t   i d = " B a u e t a p p e . B a u d o s s i e r . V e r s a n d E n t s c h e i d . M M M M "   l a b e l = " B a u e t a p p e . B a u d o s s i e r . V e r s a n d E n t s c h e i d . M M M M " > < ! [ C D A T A [   ] ] > < / T e x t >  
                     < T e x t   i d = " B a u e t a p p e . B a u d o s s i e r . V e r l � n g e r u n g B e w i l l i g u n g B i s . M M M M "   l a b e l = " B a u e t a p p e . B a u d o s s i e r . V e r l � n g e r u n g B e w i l l i g u n g B i s . M M M M " > < ! [ C D A T A [   ] ] > < / T e x t >  
                     < T e x t   i d = " B a u e t a p p e . B a u d o s s i e r . V e r l � n g e r u n g B e w i l l i g u n g A m . M M M M "   l a b e l = " B a u e t a p p e . B a u d o s s i e r . V e r l � n g e r u n g B e w i l l i g u n g A m . M M M M " > < ! [ C D A T A [   ] ] > < / T e x t >  
                     < T e x t   i d = " B a u e t a p p e . B a u d o s s i e r . B e w i l l i g u n g G � l t i g B i s . M M M M "   l a b e l = " B a u e t a p p e . B a u d o s s i e r . B e w i l l i g u n g G � l t i g B i s . M M M M " > < ! [ C D A T A [   ] ] > < / T e x t >  
                     < T e x t   i d = " B a u e t a p p e . B a u d o s s i e r . B e w i l l i g u n g G � l t i g A b . M M M M "   l a b e l = " B a u e t a p p e . B a u d o s s i e r . B e w i l l i g u n g G � l t i g A b . M M M M " > < ! [ C D A T A [   ] ] > < / T e x t >  
                     < T e x t   i d = " B a u e t a p p e . B a u d o s s i e r . A b s c h r e i b u n g . M M M M "   l a b e l = " B a u e t a p p e . B a u d o s s i e r . A b s c h r e i b u n g . M M M M " > < ! [ C D A T A [   ] ] > < / T e x t >  
                     < T e x t   i d = " B a u e t a p p e . B a u d o s s i e r . R � c k z u g . M M M M "   l a b e l = " B a u e t a p p e . B a u d o s s i e r . R � c k z u g . M M M M " > < ! [ C D A T A [   ] ] > < / T e x t >  
                     < T e x t   i d = " B a u e t a p p e . B a u d o s s i e r . B e w i l l i g u n g s d a t u m . M M M M "   l a b e l = " B a u e t a p p e . B a u d o s s i e r . B e w i l l i g u n g s d a t u m . M M M M " > < ! [ C D A T A [   ] ] > < / T e x t >  
                     < T e x t   i d = " B a u e t a p p e . B a u d o s s i e r . E n t s c h e i d V o m . M M M M "   l a b e l = " B a u e t a p p e . B a u d o s s i e r . E n t s c h e i d V o m . M M M M " > < ! [ C D A T A [   ] ] > < / T e x t >  
                     < T e x t   i d = " B a u e t a p p e . B a u d o s s i e r . A k t e n V o l l s t � n d i g . M M M M "   l a b e l = " B a u e t a p p e . B a u d o s s i e r . A k t e n V o l l s t � n d i g . M M M M " > < ! [ C D A T A [   ] ] > < / T e x t >  
                     < T e x t   i d = " B a u e t a p p e . B a u d o s s i e r . G e s u c h V o m . M M M M "   l a b e l = " B a u e t a p p e . B a u d o s s i e r . G e s u c h V o m . M M M M " > < ! [ C D A T A [   ] ] > < / T e x t >  
                     < T e x t   i d = " B a u e t a p p e . B e z u g s b e w i l l i g u n g . M M M M "   l a b e l = " B a u e t a p p e . B e z u g s b e w i l l i g u n g . M M M M " > < ! [ C D A T A [   ] ] > < / T e x t >  
                     < T e x t   i d = " B a u e t a p p e . B a u e n d e . M M M M "   l a b e l = " B a u e t a p p e . B a u e n d e . M M M M " > < ! [ C D A T A [   ] ] > < / T e x t >  
                     < T e x t   i d = " B a u e t a p p e . K a n a l i s a t i o n s a n s c h l u s s I O . M M M M "   l a b e l = " B a u e t a p p e . K a n a l i s a t i o n s a n s c h l u s s I O . M M M M " > < ! [ C D A T A [   ] ] > < / T e x t >  
                     < T e x t   i d = " B a u e t a p p e . R o h b a u a b n a h m e . M M M M "   l a b e l = " B a u e t a p p e . R o h b a u a b n a h m e . M M M M " > < ! [ C D A T A [   ] ] > < / T e x t >  
                     < T e x t   i d = " B a u e t a p p e . S c h l u s s a b n a h m e . M M M M "   l a b e l = " B a u e t a p p e . S c h l u s s a b n a h m e . M M M M " > < ! [ C D A T A [   ] ] > < / T e x t >  
                     < T e x t   i d = " B a u e t a p p e . S c h n u r g e r � s t E i n g e m e s s e n . M M M M "   l a b e l = " B a u e t a p p e . S c h n u r g e r � s t E i n g e m e s s e n . M M M M " > < ! [ C D A T A [   ] ] > < / T e x t >  
                     < T e x t   i d = " B a u e t a p p e . B a u b e g i n n . M M M M "   l a b e l = " B a u e t a p p e . B a u b e g i n n . M M M M " > < ! [ C D A T A [   ] ] > < / T e x t >  
                     < T e x t   i d = " B a u e t a p p e . M e l d u n g B a u b e g i n n . M M M M "   l a b e l = " B a u e t a p p e . M e l d u n g B a u b e g i n n . M M M M " > < ! [ C D A T A [   ] ] > < / T e x t >  
                     < T e x t   i d = " B a u e t a p p e . A b s c h r e i b u n g . M M M M "   l a b e l = " B a u e t a p p e . A b s c h r e i b u n g . M M M M " > < ! [ C D A T A [   ] ] > < / T e x t >  
                     < T e x t   i d = " B a u e t a p p e . S i s t i e r t V o n . M M M M "   l a b e l = " B a u e t a p p e . S i s t i e r t V o n . M M M M " > < ! [ C D A T A [   ] ] > < / T e x t >  
                     < T e x t   i d = " B a u e t a p p e . R e c h t s g � l t i g e r E n t s c h e i d . M M M M "   l a b e l = " B a u e t a p p e . R e c h t s g � l t i g e r E n t s c h e i d . M M M M " > < ! [ C D A T A [   ] ] > < / T e x t >  
                     < T e x t   i d = " B a u e t a p p e . V e r s a n d E n t s c h e i d . M M M M "   l a b e l = " B a u e t a p p e . V e r s a n d E n t s c h e i d . M M M M " > < ! [ C D A T A [   ] ] > < / T e x t >  
                     < T e x t   i d = " B a u e t a p p e . B e w i l l i g u n g s d a t u m . M M M M "   l a b e l = " B a u e t a p p e . B e w i l l i g u n g s d a t u m . M M M M " > < ! [ C D A T A [   ] ] > < / T e x t >  
                     < T e x t   i d = " B a u e t a p p e . B a u d o s s i e r . G e s c h � f t s e i g n e r "   l a b e l = " B a u e t a p p e . B a u d o s s i e r . G e s c h � f t s e i g n e r " > < ! [ C D A T A [   ] ] > < / T e x t >  
                     < T e x t   i d = " B a u e t a p p e . B a u d o s s i e r . T i t e l "   l a b e l = " B a u e t a p p e . B a u d o s s i e r . T i t e l " > < ! [ C D A T A [   ] ] > < / T e x t >  
                     < T e x t   i d = " B a u e t a p p e . B a u d o s s i e r . E n d e "   l a b e l = " B a u e t a p p e . B a u d o s s i e r . E n d e " > < ! [ C D A T A [   ] ] > < / T e x t >  
                     < T e x t   i d = " B a u e t a p p e . B a u d o s s i e r . B e g i n n "   l a b e l = " B a u e t a p p e . B a u d o s s i e r . B e g i n n " > < ! [ C D A T A [   ] ] > < / T e x t >  
                     < T e x t   i d = " B a u e t a p p e . B a u d o s s i e r . B e w i l l i g u n g B e m e r k u n g "   l a b e l = " B a u e t a p p e . B a u d o s s i e r . B e w i l l i g u n g B e m e r k u n g " > < ! [ C D A T A [   ] ] > < / T e x t >  
                     < T e x t   i d = " B a u e t a p p e . B a u d o s s i e r . A l l e _ S p e z i a l b e w i l l i g u n g e n "   l a b e l = " B a u e t a p p e . B a u d o s s i e r . A l l e _ S p e z i a l b e w i l l i g u n g e n " > < ! [ C D A T A [   ] ] > < / T e x t >  
                     < T e x t   i d = " B a u e t a p p e . B a u d o s s i e r . S i s t i e r t B i s "   l a b e l = " B a u e t a p p e . B a u d o s s i e r . S i s t i e r t B i s " > < ! [ C D A T A [   ] ] > < / T e x t >  
                     < T e x t   i d = " B a u e t a p p e . B a u d o s s i e r . S i s t i e r t V o n "   l a b e l = " B a u e t a p p e . B a u d o s s i e r . S i s t i e r t V o n " > < ! [ C D A T A [   ] ] > < / T e x t >  
                     < T e x t   i d = " B a u e t a p p e . B a u d o s s i e r . V e r l � n g e r u n g 2 B e w i l l i g u n g B i s "   l a b e l = " B a u e t a p p e . B a u d o s s i e r . V e r l � n g e r u n g 2 B e w i l l i g u n g B i s " > < ! [ C D A T A [   ] ] > < / T e x t >  
                     < T e x t   i d = " B a u e t a p p e . B a u d o s s i e r . V e r l � n g e r u n g 2 B e w i l l i g u n g A m "   l a b e l = " B a u e t a p p e . B a u d o s s i e r . V e r l � n g e r u n g 2 B e w i l l i g u n g A m " > < ! [ C D A T A [   ] ] > < / T e x t >  
                     < T e x t   i d = " B a u e t a p p e . B a u d o s s i e r . V e r s a n d E n t s c h e i d "   l a b e l = " B a u e t a p p e . B a u d o s s i e r . V e r s a n d E n t s c h e i d " > < ! [ C D A T A [   ] ] > < / T e x t >  
                     < T e x t   i d = " B a u e t a p p e . B a u d o s s i e r . V e r l � n g e r u n g B e w i l l i g u n g B i s "   l a b e l = " B a u e t a p p e . B a u d o s s i e r . V e r l � n g e r u n g B e w i l l i g u n g B i s " > < ! [ C D A T A [   ] ] > < / T e x t >  
                     < T e x t   i d = " B a u e t a p p e . B a u d o s s i e r . V e r l � n g e r u n g B e w i l l i g u n g A m "   l a b e l = " B a u e t a p p e . B a u d o s s i e r . V e r l � n g e r u n g B e w i l l i g u n g A m " > < ! [ C D A T A [   ] ] > < / T e x t >  
                     < T e x t   i d = " B a u e t a p p e . B a u d o s s i e r . B e w i l l i g u n g G � l t u g B i s "   l a b e l = " B a u e t a p p e . B a u d o s s i e r . B e w i l l i g u n g G � l t u g B i s " > < ! [ C D A T A [   ] ] > < / T e x t >  
                     < T e x t   i d = " B a u e t a p p e . B a u d o s s i e r . B e w i l l i g u n g G � l t i g A b "   l a b e l = " B a u e t a p p e . B a u d o s s i e r . B e w i l l i g u n g G � l t i g A b " > < ! [ C D A T A [   ] ] > < / T e x t >  
                     < T e x t   i d = " B a u e t a p p e . B a u d o s s i e r . A b s c h r e i b u n g "   l a b e l = " B a u e t a p p e . B a u d o s s i e r . A b s c h r e i b u n g " > < ! [ C D A T A [   ] ] > < / T e x t >  
                     < T e x t   i d = " B a u e t a p p e . B a u d o s s i e r . R � c k z u g "   l a b e l = " B a u e t a p p e . B a u d o s s i e r . R � c k z u g " > < ! [ C D A T A [   ] ] > < / T e x t >  
                     < T e x t   i d = " B a u e t a p p e . B a u d o s s i e r . B e w i l l i g u n g s d a t u m "   l a b e l = " B a u e t a p p e . B a u d o s s i e r . B e w i l l i g u n g s d a t u m " > < ! [ C D A T A [   ] ] > < / T e x t >  
                     < T e x t   i d = " B a u e t a p p e . B a u d o s s i e r . E n t s c h e i d "   l a b e l = " B a u e t a p p e . B a u d o s s i e r . E n t s c h e i d " > < ! [ C D A T A [   ] ] > < / T e x t >  
                     < T e x t   i d = " B a u e t a p p e . B a u d o s s i e r . E n t s c h e i d V o m "   l a b e l = " B a u e t a p p e . B a u d o s s i e r . E n t s c h e i d V o m " > < ! [ C D A T A [   ] ] > < / T e x t >  
                     < T e x t   i d = " B a u e t a p p e . B a u d o s s i e r . A k t e n V o l l s t � n d i g "   l a b e l = " B a u e t a p p e . B a u d o s s i e r . A k t e n V o l l s t � n d i g " > < ! [ C D A T A [   ] ] > < / T e x t >  
                     < T e x t   i d = " B a u e t a p p e . B a u d o s s i e r . A l l e _ A u f l a g e n "   l a b e l = " B a u e t a p p e . B a u d o s s i e r . A l l e _ A u f l a g e n " > < ! [ C D A T A [   ] ] > < / T e x t >  
                     < T e x t   i d = " B a u e t a p p e . B a u d o s s i e r . A l l e _ N a c h b a r p a r z e l l e n "   l a b e l = " B a u e t a p p e . B a u d o s s i e r . A l l e _ N a c h b a r p a r z e l l e n " > < ! [ C D A T A [   ] ] > < / T e x t >  
                     < T e x t   i d = " B a u e t a p p e . B a u d o s s i e r . A l l e _ P u b l i k a t i o n e n "   l a b e l = " B a u e t a p p e . B a u d o s s i e r . A l l e _ P u b l i k a t i o n e n " > < ! [ C D A T A [   ] ] > < / T e x t >  
                     < T e x t   i d = " B a u e t a p p e . B a u d o s s i e r . B e m e r k u n g "   l a b e l = " B a u e t a p p e . B a u d o s s i e r . B e m e r k u n g " > < ! [ C D A T A [   ] ] > < / T e x t >  
                     < T e x t   i d = " B a u e t a p p e . B a u d o s s i e r . A l l e _ V e r t r e t e r "   l a b e l = " B a u e t a p p e . B a u d o s s i e r . A l l e _ V e r t r e t e r " > < ! [ C D A T A [   ] ] > < / T e x t >  
                     < T e x t   i d = " B a u e t a p p e . B a u d o s s i e r . A l l e _ P l a n v e r f a s s e r "   l a b e l = " B a u e t a p p e . B a u d o s s i e r . A l l e _ P l a n v e r f a s s e r " > < ! [ C D A T A [   ] ] > < / T e x t >  
                     < T e x t   i d = " B a u e t a p p e . B a u d o s s i e r . A l l e _ G r u n d e i g e n t � m e r "   l a b e l = " B a u e t a p p e . B a u d o s s i e r . A l l e _ G r u n d e i g e n t � m e r " > < ! [ C D A T A [   ] ] > < / T e x t >  
                     < T e x t   i d = " B a u e t a p p e . B a u d o s s i e r . A l l e _ G e s u c h s t e l l e r "   l a b e l = " B a u e t a p p e . B a u d o s s i e r . A l l e _ G e s u c h s t e l l e r " > < ! [ C D A T A [   ] ] > < / T e x t >  
                     < T e x t   i d = " B a u e t a p p e . B a u d o s s i e r . I n t e r n e B a u g e s u c h n u m m e r "   l a b e l = " B a u e t a p p e . B a u d o s s i e r . I n t e r n e B a u g e s u c h n u m m e r " > < ! [ C D A T A [   ] ] > < / T e x t >  
                     < T e x t   i d = " B a u e t a p p e . B a u d o s s i e r . L a u f n u m m e r "   l a b e l = " B a u e t a p p e . B a u d o s s i e r . L a u f n u m m e r " > < ! [ C D A T A [   ] ] > < / T e x t >  
                     < T e x t   i d = " B a u e t a p p e . B a u d o s s i e r . G e s u c h V o m "   l a b e l = " B a u e t a p p e . B a u d o s s i e r . G e s u c h V o m " > < ! [ C D A T A [   ] ] > < / T e x t >  
                     < T e x t   i d = " G r a b . G a e r t n e r "   l a b e l = " G r a b . G a e r t n e r " > < ! [ C D A T A [   ] ] > < / T e x t >  
                     < T e x t   i d = " G r a b . G r a b t y p "   l a b e l = " G r a b . G r a b t y p " > < ! [ C D A T A [   ] ] > < / T e x t >  
                     < T e x t   i d = " G r a b . F r i e d h o f A n z e i g e "   l a b e l = " G r a b . F r i e d h o f A n z e i g e " > < ! [ C D A T A [   ] ] > < / T e x t >  
                     < T e x t   i d = " G r a b . G r a b n u m m e r "   l a b e l = " G r a b . G r a b n u m m e r " > < ! [ C D A T A [   ] ] > < / T e x t >  
                     < T e x t   i d = " G r a b . G r u n d   d e r   R e s e r v a t i o n "   l a b e l = " G r a b . G r u n d   d e r   R e s e r v a t i o n " > < ! [ C D A T A [   ] ] > < / T e x t >  
                     < T e x t   i d = " G r a b . R e s e r v i e r t "   l a b e l = " G r a b . R e s e r v i e r t " > < ! [ C D A T A [   ] ] > < / T e x t >  
                     < T e x t   i d = " G r a b . R e s e r v a t i o n a m . M M M M "   l a b e l = " G r a b . R e s e r v a t i o n a m . M M M M " > < ! [ C D A T A [   ] ] > < / T e x t >  
                     < T e x t   i d = " G r a b . R e s e r v a t i o n a m . M M "   l a b e l = " G r a b . R e s e r v a t i o n a m . M M " > < ! [ C D A T A [   ] ] > < / T e x t >  
                     < T e x t   i d = " G r a b . G r a b s t e l l e "   l a b e l = " G r a b . G r a b s t e l l e " > < ! [ C D A T A [   ] ] > < / T e x t >  
                     < T e x t   i d = " G r a b . G e s e t z l i c h e R u h e . M M M M "   l a b e l = " G r a b . G e s e t z l i c h e R u h e . M M M M " > < ! [ C D A T A [   ] ] > < / T e x t >  
                     < T e x t   i d = " G r a b . G e s e t z l i c h e R u h e . M M "   l a b e l = " G r a b . G e s e t z l i c h e R u h e . M M " > < ! [ C D A T A [   ] ] > < / T e x t >  
                     < T e x t   i d = " G r a b . Z u s a t z a n g a b e n "   l a b e l = " G r a b . Z u s a t z a n g a b e n " > < ! [ C D A T A [   ] ] > < / T e x t >  
                     < T e x t   i d = " G r a b . G r a b n a m e "   l a b e l = " G r a b . G r a b n a m e " > < ! [ C D A T A [   ] ] > < / T e x t >  
                     < T e x t   i d = " G r a b . R � u m u n g s d a t u m . M M M M "   l a b e l = " G r a b . R � u m u n g s d a t u m . M M M M " > < ! [ C D A T A [   ] ] > < / T e x t >  
                     < T e x t   i d = " G r a b . R � u m u n g s d a t u m . M M "   l a b e l = " G r a b . R � u m u n g s d a t u m . M M " > < ! [ C D A T A [   ] ] > < / T e x t >  
                     < T e x t   i d = " F a l l . L i f e c y c l e . L i f e c y c l e . L a b e l . A u s s o n d e r u n g s r e g e l "   l a b e l = " F a l l . L i f e c y c l e . L i f e c y c l e . L a b e l . A u s s o n d e r u n g s r e g e l " > < ! [ C D A T A [   ] ] > < / T e x t >  
                     < T e x t   i d = " F a l l . L i f e c y c l e . L i f e c y c l e . L a b e l . A r c h i v w u e r d i g k e i t "   l a b e l = " F a l l . L i f e c y c l e . L i f e c y c l e . L a b e l . A r c h i v w u e r d i g k e i t " > < ! [ C D A T A [   ] ] > < / T e x t >  
                     < T e x t   i d = " F a l l . L i f e c y c l e . L i f e c y c l e . L a b e l . A u f b e w a h r u n g s f r i s t "   l a b e l = " F a l l . L i f e c y c l e . L i f e c y c l e . L a b e l . A u f b e w a h r u n g s f r i s t " > < ! [ C D A T A [   ] ] > < / T e x t >  
                     < T e x t   i d = " F a l l . L i f e c y c l e . L i f e c y c l e . L a b e l . K a r e n z f r i s t "   l a b e l = " F a l l . L i f e c y c l e . L i f e c y c l e . L a b e l . K a r e n z f r i s t " > < ! [ C D A T A [   ] ] > < / T e x t >  
                     < T e x t   i d = " F a l l . L i f e c y c l e . L i f e c y c l e . L a b e l . F e d e r f u e h r e n d e . O e "   l a b e l = " F a l l . L i f e c y c l e . L i f e c y c l e . L a b e l . F e d e r f u e h r e n d e . O e " > < ! [ C D A T A [   ] ] > < / T e x t >  
                     < T e x t   i d = " F a l l . L i f e c y c l e . A c c e s s . L a b e l . S o n s t i g e . B e s t i m m u n g e n "   l a b e l = " F a l l . L i f e c y c l e . A c c e s s . L a b e l . S o n s t i g e . B e s t i m m u n g e n " > < ! [ C D A T A [   ] ] > < / T e x t >  
                     < T e x t   i d = " F a l l . L i f e c y c l e . A c c e s s . L a b e l . O e f f e n t l i c h k e i t s s t a t u s . B e g r u e n d u n g "   l a b e l = " F a l l . L i f e c y c l e . A c c e s s . L a b e l . O e f f e n t l i c h k e i t s s t a t u s . B e g r u e n d u n g " > < ! [ C D A T A [   ] ] > < / T e x t >  
                     < T e x t   i d = " F a l l . L i f e c y c l e . A c c e s s . L a b e l . O e f f e n t l i c h k e i t s s t a t u s "   l a b e l = " F a l l . L i f e c y c l e . A c c e s s . L a b e l . O e f f e n t l i c h k e i t s s t a t u s " > < ! [ C D A T A [   ] ] > < / T e x t >  
                     < T e x t   i d = " F a l l . L i f e c y c l e . A c c e s s . L a b e l . K l a s s i f i z i e r u n g s k a t e g o r i e "   l a b e l = " F a l l . L i f e c y c l e . A c c e s s . L a b e l . K l a s s i f i z i e r u n g s k a t e g o r i e " > < ! [ C D A T A [   ] ] > < / T e x t >  
                     < T e x t   i d = " F a l l . L i f e c y c l e . E n t s t e h u n g s z e i t r a u m "   l a b e l = " F a l l . L i f e c y c l e . E n t s t e h u n g s z e i t r a u m " > < ! [ C D A T A [   ] ] > < / T e x t >  
                     < T e x t   i d = " F a l l . R e c h n u n g . S t o r n o b e n u t z e r "   l a b e l = " F a l l . R e c h n u n g . S t o r n o b e n u t z e r " > < ! [ C D A T A [   ] ] > < / T e x t >  
                     < T e x t   i d = " F a l l . R e c h n u n g . S t o r n o d a t u m "   l a b e l = " F a l l . R e c h n u n g . S t o r n o d a t u m " > < ! [ C D A T A [   ] ] > < / T e x t >  
                     < T e x t   i d = " F a l l . R e c h n u n g . B e m e r k u n g "   l a b e l = " F a l l . R e c h n u n g . B e m e r k u n g " > < ! [ C D A T A [   ] ] > < / T e x t >  
                     < T e x t   i d = " F a l l . R e c h n u n g . B e s c h r i e b "   l a b e l = " F a l l . R e c h n u n g . B e s c h r i e b " > < ! [ C D A T A [   ] ] > < / T e x t >  
                     < T e x t   i d = " F a l l . R e c h n u n g . R e c h n u n g s e m p f a e n g e r . T e l e f o n . G e s c h a e f t "   l a b e l = " F a l l . R e c h n u n g . R e c h n u n g s e m p f a e n g e r . T e l e f o n . G e s c h a e f t " > < ! [ C D A T A [   ] ] > < / T e x t >  
                     < T e x t   i d = " F a l l . R e c h n u n g . R e c h n u n g s e m p f a e n g e r . T e l e f o n . P r i v a t "   l a b e l = " F a l l . R e c h n u n g . R e c h n u n g s e m p f a e n g e r . T e l e f o n . P r i v a t " > < ! [ C D A T A [   ] ] > < / T e x t >  
                     < T e x t   i d = " F a l l . R e c h n u n g . R e c h n u n g s e m p f a e n g e r . O r t "   l a b e l = " F a l l . R e c h n u n g . R e c h n u n g s e m p f a e n g e r . O r t " > < ! [ C D A T A [   ] ] > < / T e x t >  
                     < T e x t   i d = " F a l l . R e c h n u n g . R e c h n u n g s e m p f a e n g e r . P L Z "   l a b e l = " F a l l . R e c h n u n g . R e c h n u n g s e m p f a e n g e r . P L Z " > < ! [ C D A T A [   ] ] > < / T e x t >  
                     < T e x t   i d = " F a l l . R e c h n u n g . R e c h n u n g s e m p f a e n g e r . S t r a s s e "   l a b e l = " F a l l . R e c h n u n g . R e c h n u n g s e m p f a e n g e r . S t r a s s e " > < ! [ C D A T A [   ] ] > < / T e x t >  
                     < T e x t   i d = " F a l l . R e c h n u n g . R e c h n u n g s e m p f a e n g e r . O r g a n i s a t i o n "   l a b e l = " F a l l . R e c h n u n g . R e c h n u n g s e m p f a e n g e r . O r g a n i s a t i o n " > < ! [ C D A T A [   ] ] > < / T e x t >  
                     < T e x t   i d = " F a l l . R e c h n u n g . R e c h n u n g s e m p f a e n g e r . T i t e l "   l a b e l = " F a l l . R e c h n u n g . R e c h n u n g s e m p f a e n g e r . T i t e l " > < ! [ C D A T A [   ] ] > < / T e x t >  
                     < T e x t   i d = " F a l l . R e c h n u n g . R e c h n u n g s e m p f a e n g e r . V o r n a m e "   l a b e l = " F a l l . R e c h n u n g . R e c h n u n g s e m p f a e n g e r . V o r n a m e " > < ! [ C D A T A [   ] ] > < / T e x t >  
                     < T e x t   i d = " F a l l . R e c h n u n g . R e c h n u n g s e m p f a e n g e r . N a m e "   l a b e l = " F a l l . R e c h n u n g . R e c h n u n g s e m p f a e n g e r . N a m e " > < ! [ C D A T A [   ] ] > < / T e x t >  
                     < T e x t   i d = " F a l l . R e c h n u n g . R e c h n u n g s e m p f a e n g e r . A n r e d e "   l a b e l = " F a l l . R e c h n u n g . R e c h n u n g s e m p f a e n g e r . A n r e d e " > < ! [ C D A T A [   ] ] > < / T e x t >  
                     < T e x t   i d = " F a l l . R e c h n u n g . T o t a l . i n k l . M w S t "   l a b e l = " F a l l . R e c h n u n g . T o t a l . i n k l . M w S t " > < ! [ C D A T A [   ] ] > < / T e x t >  
                     < T e x t   i d = " F a l l . R e c h n u n g . M w S t "   l a b e l = " F a l l . R e c h n u n g . M w S t " > < ! [ C D A T A [   ] ] > < / T e x t >  
                     < T e x t   i d = " F a l l . R e c h n u n g . T o t a l . e x k l . M w S t "   l a b e l = " F a l l . R e c h n u n g . T o t a l . e x k l . M w S t " > < ! [ C D A T A [   ] ] > < / T e x t >  
                     < T e x t   i d = " F a l l . R e c h n u n g . D a t u m "   l a b e l = " F a l l . R e c h n u n g . D a t u m " > < ! [ C D A T A [   ] ] > < / T e x t >  
                     < T e x t   i d = " F a l l . R e c h n u n g . R e c h n u n g s n u m m e r "   l a b e l = " F a l l . R e c h n u n g . R e c h n u n g s n u m m e r " > < ! [ C D A T A [   ] ] > < / T e x t >  
                     < T e x t   i d = " F a l l . F a m i l i e . S o r g e r e c h t s i n h a b e r "   l a b e l = " F a l l . F a m i l i e . S o r g e r e c h t s i n h a b e r " > < ! [ C D A T A [   ] ] > < / T e x t >  
                     < T e x t   i d = " F a l l . F a m i l i e . G e s c h w i s t e r . O r t "   l a b e l = " F a l l . F a m i l i e . G e s c h w i s t e r . O r t " > < ! [ C D A T A [   ] ] > < / T e x t >  
                     < T e x t   i d = " F a l l . F a m i l i e . G e s c h w i s t e r . P L Z "   l a b e l = " F a l l . F a m i l i e . G e s c h w i s t e r . P L Z " > < ! [ C D A T A [   ] ] > < / T e x t >  
                     < T e x t   i d = " F a l l . F a m i l i e . G e s c h w i s t e r . S t r a s s e "   l a b e l = " F a l l . F a m i l i e . G e s c h w i s t e r . S t r a s s e " > < ! [ C D A T A [   ] ] > < / T e x t >  
                     < T e x t   i d = " F a l l . F a m i l i e . G e s c h w i s t e r . N a m e "   l a b e l = " F a l l . F a m i l i e . G e s c h w i s t e r . N a m e " > < ! [ C D A T A [   ] ] > < / T e x t >  
                     < T e x t   i d = " F a l l . F a m i l i e . G e s c h w i s t e r . V o r n a m e "   l a b e l = " F a l l . F a m i l i e . G e s c h w i s t e r . V o r n a m e " > < ! [ C D A T A [   ] ] > < / T e x t >  
                     < T e x t   i d = " F a l l . F a m i l i e . G e s c h w i s t e r . A n r e d e "   l a b e l = " F a l l . F a m i l i e . G e s c h w i s t e r . A n r e d e " > < ! [ C D A T A [   ] ] > < / T e x t >  
                     < T e x t   i d = " F a l l . F a m i l i e . V a t e r . O r t "   l a b e l = " F a l l . F a m i l i e . V a t e r . O r t " > < ! [ C D A T A [   ] ] > < / T e x t >  
                     < T e x t   i d = " F a l l . F a m i l i e . V a t e r . P L Z "   l a b e l = " F a l l . F a m i l i e . V a t e r . P L Z " > < ! [ C D A T A [   ] ] > < / T e x t >  
                     < T e x t   i d = " F a l l . F a m i l i e . V a t e r . S t r a s s e "   l a b e l = " F a l l . F a m i l i e . V a t e r . S t r a s s e " > < ! [ C D A T A [   ] ] > < / T e x t >  
                     < T e x t   i d = " F a l l . F a m i l i e . V a t e r . E r s t s p r a c h e "   l a b e l = " F a l l . F a m i l i e . V a t e r . E r s t s p r a c h e " > < ! [ C D A T A [   ] ] > < / T e x t >  
                     < T e x t   i d = " F a l l . F a m i l i e . V a t e r . Z i v i l s t a n d "   l a b e l = " F a l l . F a m i l i e . V a t e r . Z i v i l s t a n d " > < ! [ C D A T A [   ] ] > < / T e x t >  
                     < T e x t   i d = " F a l l . F a m i l i e . V a t e r . T e l e f o n . G e s c h a e f t "   l a b e l = " F a l l . F a m i l i e . V a t e r . T e l e f o n . G e s c h a e f t " > < ! [ C D A T A [   ] ] > < / T e x t >  
                     < T e x t   i d = " F a l l . F a m i l i e . V a t e r . T e l e f o n . P r i v a t "   l a b e l = " F a l l . F a m i l i e . V a t e r . T e l e f o n . P r i v a t " > < ! [ C D A T A [   ] ] > < / T e x t >  
                     < T e x t   i d = " F a l l . F a m i l i e . V a t e r . O r g a n i s a t i o n "   l a b e l = " F a l l . F a m i l i e . V a t e r . O r g a n i s a t i o n " > < ! [ C D A T A [   ] ] > < / T e x t >  
                     < T e x t   i d = " F a l l . F a m i l i e . V a t e r . N a m e "   l a b e l = " F a l l . F a m i l i e . V a t e r . N a m e " > < ! [ C D A T A [   ] ] > < / T e x t >  
                     < T e x t   i d = " F a l l . F a m i l i e . V a t e r . V o r n a m e "   l a b e l = " F a l l . F a m i l i e . V a t e r . V o r n a m e " > < ! [ C D A T A [   ] ] > < / T e x t >  
                     < T e x t   i d = " F a l l . F a m i l i e . V a t e r . A n r e d e "   l a b e l = " F a l l . F a m i l i e . V a t e r . A n r e d e " > < ! [ C D A T A [   ] ] > < / T e x t >  
                     < T e x t   i d = " F a l l . F a m i l i e . M u t t e r . O r t "   l a b e l = " F a l l . F a m i l i e . M u t t e r . O r t " > < ! [ C D A T A [   ] ] > < / T e x t >  
                     < T e x t   i d = " F a l l . F a m i l i e . M u t t e r . P L Z "   l a b e l = " F a l l . F a m i l i e . M u t t e r . P L Z " > < ! [ C D A T A [   ] ] > < / T e x t >  
                     < T e x t   i d = " F a l l . F a m i l i e . M u t t e r . S t r a s s e "   l a b e l = " F a l l . F a m i l i e . M u t t e r . S t r a s s e " > < ! [ C D A T A [   ] ] > < / T e x t >  
                     < T e x t   i d = " F a l l . F a m i l i e . M u t t e r . E r s t s p r a c h e "   l a b e l = " F a l l . F a m i l i e . M u t t e r . E r s t s p r a c h e " > < ! [ C D A T A [   ] ] > < / T e x t >  
                     < T e x t   i d = " F a l l . F a m i l i e . M u t t e r . Z i v i l s t a n d "   l a b e l = " F a l l . F a m i l i e . M u t t e r . Z i v i l s t a n d " > < ! [ C D A T A [   ] ] > < / T e x t >  
                     < T e x t   i d = " F a l l . F a m i l i e . M u t t e r . T e l e f o n . G e s c h a e f t l i c h "   l a b e l = " F a l l . F a m i l i e . M u t t e r . T e l e f o n . G e s c h a e f t l i c h " > < ! [ C D A T A [   ] ] > < / T e x t >  
                     < T e x t   i d = " F a l l . F a m i l i e . M u t t e r . T e l e f o n . P r i v a t "   l a b e l = " F a l l . F a m i l i e . M u t t e r . T e l e f o n . P r i v a t " > < ! [ C D A T A [   ] ] > < / T e x t >  
                     < T e x t   i d = " F a l l . F a m i l i e . M u t t e r . O r g a n i s a t i o n "   l a b e l = " F a l l . F a m i l i e . M u t t e r . O r g a n i s a t i o n " > < ! [ C D A T A [   ] ] > < / T e x t >  
                     < T e x t   i d = " F a l l . F a m i l i e . M u t t e r . N a m e "   l a b e l = " F a l l . F a m i l i e . M u t t e r . N a m e " > < ! [ C D A T A [   ] ] > < / T e x t >  
                     < T e x t   i d = " F a l l . F a m i l i e . M u t t e r . V o r n a m e "   l a b e l = " F a l l . F a m i l i e . M u t t e r . V o r n a m e " > < ! [ C D A T A [   ] ] > < / T e x t >  
                     < T e x t   i d = " F a l l . F a m i l i e . M u t t e r . A n r e d e "   l a b e l = " F a l l . F a m i l i e . M u t t e r . A n r e d e " > < ! [ C D A T A [   ] ] > < / T e x t >  
                     < T e x t   i d = " F a l l . S c h u e l e r d o s s i e r . R e g i s t r a t u r p l a n . A k t e n z e i c h e n "   l a b e l = " F a l l . S c h u e l e r d o s s i e r . R e g i s t r a t u r p l a n . A k t e n z e i c h e n " > < ! [ C D A T A [   ] ] > < / T e x t >  
                     < T e x t   i d = " F a l l . S c h u e l e r d o s s i e r . R e g i s t r a t u r p l a n . B e g r i f f "   l a b e l = " F a l l . S c h u e l e r d o s s i e r . R e g i s t r a t u r p l a n . B e g r i f f " > < ! [ C D A T A [   ] ] > < / T e x t >  
                     < T e x t   i d = " F a l l . S c h u e l e r d o s s i e r . E n d e "   l a b e l = " F a l l . S c h u e l e r d o s s i e r . E n d e " > < ! [ C D A T A [   ] ] > < / T e x t >  
                     < T e x t   i d = " F a l l . S c h u e l e r d o s s i e r . B e g i n n "   l a b e l = " F a l l . S c h u e l e r d o s s i e r . B e g i n n " > < ! [ C D A T A [   ] ] > < / T e x t >  
                     < T e x t   i d = " F a l l . S c h u e l e r d o s s i e r . S i g n a t u r "   l a b e l = " F a l l . S c h u e l e r d o s s i e r . S i g n a t u r " > < ! [ C D A T A [   ] ] > < / T e x t >  
                     < T e x t   i d = " F a l l . S c h u e l e r d o s s i e r . B e m e r k u n g "   l a b e l = " F a l l . S c h u e l e r d o s s i e r . B e m e r k u n g " > < ! [ C D A T A [   ] ] > < / T e x t >  
                     < T e x t   i d = " F a l l . S c h u e l e r d o s s i e r . T i t e l "   l a b e l = " F a l l . S c h u e l e r d o s s i e r . T i t e l " > < ! [ C D A T A [   ] ] > < / T e x t >  
                     < T e x t   i d = " F a l l . S c h u e l e r d o s s i e r . L a u f n u m m e r "   l a b e l = " F a l l . S c h u e l e r d o s s i e r . L a u f n u m m e r " > < ! [ C D A T A [   ] ] > < / T e x t >  
                     < T e x t   i d = " F a l l . S c h u e l e r d o s s i e r . S t a t u s "   l a b e l = " F a l l . S c h u e l e r d o s s i e r . S t a t u s " > < ! [ C D A T A [   ] ] > < / T e x t >  
                     < T e x t   i d = " F a l l . S c h u e l e r d o s s i e r . S c h u e l e r . T e l e f o n . P r i v a t "   l a b e l = " F a l l . S c h u e l e r d o s s i e r . S c h u e l e r . T e l e f o n . P r i v a t " > < ! [ C D A T A [   ] ] > < / T e x t >  
                     < T e x t   i d = " F a l l . S c h u e l e r d o s s i e r . S c h u e l e r . T e l e f o n . G e s c h a e f t "   l a b e l = " F a l l . S c h u e l e r d o s s i e r . S c h u e l e r . T e l e f o n . G e s c h a e f t " > < ! [ C D A T A [   ] ] > < / T e x t >  
                     < T e x t   i d = " F a l l . S c h u e l e r d o s s i e r . S c h u e l e r . P L Z "   l a b e l = " F a l l . S c h u e l e r d o s s i e r . S c h u e l e r . P L Z " > < ! [ C D A T A [   ] ] > < / T e x t >  
                     < T e x t   i d = " F a l l . S c h u e l e r d o s s i e r . S c h u e l e r . O r t "   l a b e l = " F a l l . S c h u e l e r d o s s i e r . S c h u e l e r . O r t " > < ! [ C D A T A [   ] ] > < / T e x t >  
                     < T e x t   i d = " F a l l . S c h u e l e r d o s s i e r . S c h u e l e r . S t r a s s e "   l a b e l = " F a l l . S c h u e l e r d o s s i e r . S c h u e l e r . S t r a s s e " > < ! [ C D A T A [   ] ] > < / T e x t >  
                     < T e x t   i d = " F a l l . S c h u e l e r d o s s i e r . S c h u e l e r . A n r e d e "   l a b e l = " F a l l . S c h u e l e r d o s s i e r . S c h u e l e r . A n r e d e " > < ! [ C D A T A [   ] ] > < / T e x t >  
                     < T e x t   i d = " F a l l . S c h u e l e r d o s s i e r . S c h u e l e r . V o r n a m e "   l a b e l = " F a l l . S c h u e l e r d o s s i e r . S c h u e l e r . V o r n a m e " > < ! [ C D A T A [   ] ] > < / T e x t >  
                     < T e x t   i d = " F a l l . S c h u e l e r d o s s i e r . S c h u e l e r . N a m e "   l a b e l = " F a l l . S c h u e l e r d o s s i e r . S c h u e l e r . N a m e " > < ! [ C D A T A [   ] ] > < / T e x t >  
                     < T e x t   i d = " F a l l . J o u r n a l . B e m e r k u n g "   l a b e l = " F a l l . J o u r n a l . B e m e r k u n g " > < ! [ C D A T A [   ] ] > < / T e x t >  
                     < T e x t   i d = " F a l l . J o u r n a l . B e t r e f f "   l a b e l = " F a l l . J o u r n a l . B e t r e f f " > < ! [ C D A T A [   ] ] > < / T e x t >  
                     < T e x t   i d = " F a l l . J o u r n a l . E r f a s s e r "   l a b e l = " F a l l . J o u r n a l . E r f a s s e r " > < ! [ C D A T A [   ] ] > < / T e x t >  
                     < T e x t   i d = " F a l l . J o u r n a l . A r t "   l a b e l = " F a l l . J o u r n a l . A r t " > < ! [ C D A T A [   ] ] > < / T e x t >  
                     < T e x t   i d = " F a l l . J o u r n a l . D a t u m "   l a b e l = " F a l l . J o u r n a l . D a t u m " > < ! [ C D A T A [   ] ] > < / T e x t >  
                     < T e x t   i d = " F a l l . K l a s s e "   l a b e l = " F a l l . K l a s s e " > < ! [ C D A T A [   ] ] > < / T e x t >  
                     < T e x t   i d = " T o d e s f a l l . G r a b . S t e l l e "   l a b e l = " T o d e s f a l l . G r a b . S t e l l e " > < ! [ C D A T A [   ] ] > < / T e x t >  
                     < T e x t   i d = " T o d e s f a l l . G r a b . N a m e "   l a b e l = " T o d e s f a l l . G r a b . N a m e " > < ! [ C D A T A [   ] ] > < / T e x t >  
                     < T e x t   i d = " T o d e s f a l l . F r i e d h o f "   l a b e l = " T o d e s f a l l . F r i e d h o f " > < ! [ C D A T A [   ] ] > < / T e x t >  
                     < T e x t   i d = " T o d e s f a l l . E x h u m i e r u n g . M M M M "   l a b e l = " T o d e s f a l l . E x h u m i e r u n g . M M M M " > < ! [ C D A T A [   ] ] > < / T e x t >  
                     < T e x t   i d = " T o d e s f a l l . E x h u m i e r u n g . M M "   l a b e l = " T o d e s f a l l . E x h u m i e r u n g . M M " > < ! [ C D A T A [   ] ] > < / T e x t >  
                     < T e x t   i d = " T o d e s f a l l . G e s e t z l i c h e R u h e . M M M M "   l a b e l = " T o d e s f a l l . G e s e t z l i c h e R u h e . M M M M " > < ! [ C D A T A [   ] ] > < / T e x t >  
                     < T e x t   i d = " T o d e s f a l l . G e s e t z l i c h e R u h e . M M "   l a b e l = " T o d e s f a l l . G e s e t z l i c h e R u h e . M M " > < ! [ C D A T A [   ] ] > < / T e x t >  
                     < T e x t   i d = " T o d e s f a l l . I N R I "   l a b e l = " T o d e s f a l l . I N R I " > < ! [ C D A T A [   ] ] > < / T e x t >  
                     < T e x t   i d = " T o d e s f a l l . B e s t a t t u n g s a r t . B e s c h r e i b u n g C o d e "   l a b e l = " T o d e s f a l l . B e s t a t t u n g s a r t . B e s c h r e i b u n g C o d e " > < ! [ C D A T A [   ] ] > < / T e x t >  
                     < T e x t   i d = " T o d e s f a l l . B e s t a t t u n g s a r t . F r i s t "   l a b e l = " T o d e s f a l l . B e s t a t t u n g s a r t . F r i s t " > < ! [ C D A T A [   ] ] > < / T e x t >  
                     < T e x t   i d = " T o d e s f a l l . B e s t a t t u n g s a r t . B e z e i c h n u n g "   l a b e l = " T o d e s f a l l . B e s t a t t u n g s a r t . B e z e i c h n u n g " > < ! [ C D A T A [   ] ] > < / T e x t >  
                     < T e x t   i d = " T o d e s f a l l . F r e i e r R e d n e r . V o r n a m e "   l a b e l = " T o d e s f a l l . F r e i e r R e d n e r . V o r n a m e " > < ! [ C D A T A [   ] ] > < / T e x t >  
                     < T e x t   i d = " T o d e s f a l l . F r e i e r R e d n e r . N a m e "   l a b e l = " T o d e s f a l l . F r e i e r R e d n e r . N a m e " > < ! [ C D A T A [   ] ] > < / T e x t >  
                     < T e x t   i d = " T o d e s f a l l . F r e i e r R e d n e r "   l a b e l = " T o d e s f a l l . F r e i e r R e d n e r " > < ! [ C D A T A [   ] ] > < / T e x t >  
                     < T e x t   i d = " T o d e s f a l l . Z u s a t z v e r m e r k "   l a b e l = " T o d e s f a l l . Z u s a t z v e r m e r k " > < ! [ C D A T A [   ] ] > < / T e x t >  
                     < T e x t   i d = " T o d e s f a l l . B e s t a t t u n g . O r g a n i s t . T e l P "   l a b e l = " T o d e s f a l l . B e s t a t t u n g . O r g a n i s t . T e l P " > < ! [ C D A T A [   ] ] > < / T e x t >  
                     < T e x t   i d = " T o d e s f a l l . B e s t a t t u n g . O r g a n i s t . T e l G "   l a b e l = " T o d e s f a l l . B e s t a t t u n g . O r g a n i s t . T e l G " > < ! [ C D A T A [   ] ] > < / T e x t >  
                     < T e x t   i d = " T o d e s f a l l . B e s t a t t u n g . O r g a n i s t . V o r n a m e "   l a b e l = " T o d e s f a l l . B e s t a t t u n g . O r g a n i s t . V o r n a m e " > < ! [ C D A T A [   ] ] > < / T e x t >  
                     < T e x t   i d = " T o d e s f a l l . B e s t a t t u n g . O r g a n i s t . B r i e f a n r e d e "   l a b e l = " T o d e s f a l l . B e s t a t t u n g . O r g a n i s t . B r i e f a n r e d e " > < ! [ C D A T A [   ] ] > < / T e x t >  
                     < T e x t   i d = " T o d e s f a l l . B e s t a t t u n g . O r g a n i s t . A n r e d e "   l a b e l = " T o d e s f a l l . B e s t a t t u n g . O r g a n i s t . A n r e d e " > < ! [ C D A T A [   ] ] > < / T e x t >  
                     < T e x t   i d = " T o d e s f a l l . B e s t a t t u n g . O r g a n i s t . N a m e "   l a b e l = " T o d e s f a l l . B e s t a t t u n g . O r g a n i s t . N a m e " > < ! [ C D A T A [   ] ] > < / T e x t >  
                     < T e x t   i d = " T o d e s f a l l . B e s t a t t u n g . O r g a n i s t "   l a b e l = " T o d e s f a l l . B e s t a t t u n g . O r g a n i s t " > < ! [ C D A T A [   ] ] > < / T e x t >  
                     < T e x t   i d = " T o d e s f a l l . A b d a n k u n g . O r g a n i s t . T e l P "   l a b e l = " T o d e s f a l l . A b d a n k u n g . O r g a n i s t . T e l P " > < ! [ C D A T A [   ] ] > < / T e x t >  
                     < T e x t   i d = " T o d e s f a l l . A b d a n k u n g . O r g a n i s t . T e l G "   l a b e l = " T o d e s f a l l . A b d a n k u n g . O r g a n i s t . T e l G " > < ! [ C D A T A [   ] ] > < / T e x t >  
                     < T e x t   i d = " T o d e s f a l l . A b d a n k u n g . O r g a n i s t . V o r n a m e "   l a b e l = " T o d e s f a l l . A b d a n k u n g . O r g a n i s t . V o r n a m e " > < ! [ C D A T A [   ] ] > < / T e x t >  
                     < T e x t   i d = " T o d e s f a l l . A b d a n k u n g . O r g a n i s t . N a m e "   l a b e l = " T o d e s f a l l . A b d a n k u n g . O r g a n i s t . N a m e " > < ! [ C D A T A [   ] ] > < / T e x t >  
                     < T e x t   i d = " T o d e s f a l l . A b d a n k u n g . O r g a n i s t . B r i e f a n r e d e "   l a b e l = " T o d e s f a l l . A b d a n k u n g . O r g a n i s t . B r i e f a n r e d e " > < ! [ C D A T A [   ] ] > < / T e x t >  
                     < T e x t   i d = " T o d e s f a l l . A b d a n k u n g . O r g a n i s t . A n r e d e "   l a b e l = " T o d e s f a l l . A b d a n k u n g . O r g a n i s t . A n r e d e " > < ! [ C D A T A [   ] ] > < / T e x t >  
                     < T e x t   i d = " T o d e s f a l l . A b d a n k u n g . O r g a n i s t "   l a b e l = " T o d e s f a l l . A b d a n k u n g . O r g a n i s t " > < ! [ C D A T A [   ] ] > < / T e x t >  
                     < T e x t   i d = " T o d e s f a l l . B e s t a t t u n g . P f a r r e r . T e l P "   l a b e l = " T o d e s f a l l . B e s t a t t u n g . P f a r r e r . T e l P " > < ! [ C D A T A [   ] ] > < / T e x t >  
                     < T e x t   i d = " T o d e s f a l l . B e s t a t t u n g . P f a r r e r . T e l G "   l a b e l = " T o d e s f a l l . B e s t a t t u n g . P f a r r e r . T e l G " > < ! [ C D A T A [   ] ] > < / T e x t >  
                     < T e x t   i d = " T o d e s f a l l . B e s t a t t u n g . P f a r r e r . V o r n a m e "   l a b e l = " T o d e s f a l l . B e s t a t t u n g . P f a r r e r . V o r n a m e " > < ! [ C D A T A [   ] ] > < / T e x t >  
                     < T e x t   i d = " T o d e s f a l l . B e s t a t t u n g . P f a r r e r . N a m e "   l a b e l = " T o d e s f a l l . B e s t a t t u n g . P f a r r e r . N a m e " > < ! [ C D A T A [   ] ] > < / T e x t >  
                     < T e x t   i d = " T o d e s f a l l . B e s t a t t u n g . P f a r r e r . B r i e f a n r e d e "   l a b e l = " T o d e s f a l l . B e s t a t t u n g . P f a r r e r . B r i e f a n r e d e " > < ! [ C D A T A [   ] ] > < / T e x t >  
                     < T e x t   i d = " T o d e s f a l l . B e s t a t t u n g . P f a r r e r . A n r e d e "   l a b e l = " T o d e s f a l l . B e s t a t t u n g . P f a r r e r . A n r e d e " > < ! [ C D A T A [   ] ] > < / T e x t >  
                     < T e x t   i d = " T o d e s f a l l . B e s t a t t u n g . P f a r r e r "   l a b e l = " T o d e s f a l l . B e s t a t t u n g . P f a r r e r " > < ! [ C D A T A [   ] ] > < / T e x t >  
                     < T e x t   i d = " T o d e s f a l l . A b d a n k u n g . P f a r r e r . T e l P "   l a b e l = " T o d e s f a l l . A b d a n k u n g . P f a r r e r . T e l P " > < ! [ C D A T A [   ] ] > < / T e x t >  
                     < T e x t   i d = " T o d e s f a l l . A b d a n k u n g . P f a r r e r . T e l G "   l a b e l = " T o d e s f a l l . A b d a n k u n g . P f a r r e r . T e l G " > < ! [ C D A T A [   ] ] > < / T e x t >  
                     < T e x t   i d = " T o d e s f a l l . A b d a n k u n g . P f a r r e r . V o r n a m e "   l a b e l = " T o d e s f a l l . A b d a n k u n g . P f a r r e r . V o r n a m e " > < ! [ C D A T A [   ] ] > < / T e x t >  
                     < T e x t   i d = " T o d e s f a l l . A b d a n k u n g . P f a r r e r . N a m e "   l a b e l = " T o d e s f a l l . A b d a n k u n g . P f a r r e r . N a m e " > < ! [ C D A T A [   ] ] > < / T e x t >  
                     < T e x t   i d = " T o d e s f a l l . A b d a n k u n g . P f a r r e r . A n r e d e "   l a b e l = " T o d e s f a l l . A b d a n k u n g . P f a r r e r . A n r e d e " > < ! [ C D A T A [   ] ] > < / T e x t >  
                     < T e x t   i d = " T o d e s f a l l . A b d a n k u n g . P f a r r e r "   l a b e l = " T o d e s f a l l . A b d a n k u n g . P f a r r e r " > < ! [ C D A T A [   ] ] > < / T e x t >  
                     < T e x t   i d = " T o d e s f a l l . B e s t a t t u n g s d a t u m . M M M M "   l a b e l = " T o d e s f a l l . B e s t a t t u n g s d a t u m . M M M M " > < ! [ C D A T A [   ] ] > < / T e x t >  
                     < T e x t   i d = " T o d e s f a l l . B e s t a t t u n g s d a t u m . M M "   l a b e l = " T o d e s f a l l . B e s t a t t u n g s d a t u m . M M " > < ! [ C D A T A [   ] ] > < / T e x t >  
                     < T e x t   i d = " T o d e s f a l l . A b d a n k u n g s d a t u m . M M M M "   l a b e l = " T o d e s f a l l . A b d a n k u n g s d a t u m . M M M M " > < ! [ C D A T A [   ] ] > < / T e x t >  
                     < T e x t   i d = " T o d e s f a l l . A b d a n k u n g s d a t u m . M M "   l a b e l = " T o d e s f a l l . A b d a n k u n g s d a t u m . M M " > < ! [ C D A T A [   ] ] > < / T e x t >  
                     < T e x t   i d = " T o d e s f a l l . K r e m a t i o n s o r t "   l a b e l = " T o d e s f a l l . K r e m a t i o n s o r t " > < ! [ C D A T A [   ] ] > < / T e x t >  
                     < T e x t   i d = " T o d e s f a l l . K r e m a t i o n s d a t u m . M M M M "   l a b e l = " T o d e s f a l l . K r e m a t i o n s d a t u m . M M M M " > < ! [ C D A T A [   ] ] > < / T e x t >  
                     < T e x t   i d = " T o d e s f a l l . K r e m a t i o n s d a t u m . M M "   l a b e l = " T o d e s f a l l . K r e m a t i o n s d a t u m . M M " > < ! [ C D A T A [   ] ] > < / T e x t >  
                     < T e x t   i d = " T o d e s f a l l . B e s t a t t u n g s o r t "   l a b e l = " T o d e s f a l l . B e s t a t t u n g s o r t " > < ! [ C D A T A [   ] ] > < / T e x t >  
                     < T e x t   i d = " T o d e s f a l l . A b d a n k u n g s o r t "   l a b e l = " T o d e s f a l l . A b d a n k u n g s o r t " > < ! [ C D A T A [   ] ] > < / T e x t >  
                     < T e x t   i d = " T o d e s f a l l . A u f b a h r u n g s o r t "   l a b e l = " T o d e s f a l l . A u f b a h r u n g s o r t " > < ! [ C D A T A [   ] ] > < / T e x t >  
                     < T e x t   i d = " T o d e s f a l l . A u f b a h r u n g . V o n B i s "   l a b e l = " T o d e s f a l l . A u f b a h r u n g . V o n B i s " > < ! [ C D A T A [   ] ] > < / T e x t >  
                     < T e x t   i d = " T o d e s f a l l . L e i c h e n s c h a u e r . T e l P "   l a b e l = " T o d e s f a l l . L e i c h e n s c h a u e r . T e l P " > < ! [ C D A T A [   ] ] > < / T e x t >  
                     < T e x t   i d = " T o d e s f a l l . L e i c h e n s c h a u e r . T e l G "   l a b e l = " T o d e s f a l l . L e i c h e n s c h a u e r . T e l G " > < ! [ C D A T A [   ] ] > < / T e x t >  
                     < T e x t   i d = " T o d e s f a l l . L e i c h e n s c h a u e r . O r t "   l a b e l = " T o d e s f a l l . L e i c h e n s c h a u e r . O r t " > < ! [ C D A T A [   ] ] > < / T e x t >  
                     < T e x t   i d = " T o d e s f a l l . L e i c h e n s c h a u e r . P L Z "   l a b e l = " T o d e s f a l l . L e i c h e n s c h a u e r . P L Z " > < ! [ C D A T A [   ] ] > < / T e x t >  
                     < T e x t   i d = " T o d e s f a l l . L e i c h e n s c h a u e r . S t r a s s e "   l a b e l = " T o d e s f a l l . L e i c h e n s c h a u e r . S t r a s s e " > < ! [ C D A T A [   ] ] > < / T e x t >  
                     < T e x t   i d = " T o d e s f a l l . L e i c h e n s c h a u e r . V o r n a m e "   l a b e l = " T o d e s f a l l . L e i c h e n s c h a u e r . V o r n a m e " > < ! [ C D A T A [   ] ] > < / T e x t >  
                     < T e x t   i d = " T o d e s f a l l . L e i c h e n s c h a u e r . N a m e "   l a b e l = " T o d e s f a l l . L e i c h e n s c h a u e r . N a m e " > < ! [ C D A T A [   ] ] > < / T e x t >  
                     < T e x t   i d = " T o d e s f a l l . L e i c h e n s c h a u e r . B r i e f a n r e d e "   l a b e l = " T o d e s f a l l . L e i c h e n s c h a u e r . B r i e f a n r e d e " > < ! [ C D A T A [   ] ] > < / T e x t >  
                     < T e x t   i d = " T o d e s f a l l . L e i c h e n s c h a u e r . A n r e d e "   l a b e l = " T o d e s f a l l . L e i c h e n s c h a u e r . A n r e d e " > < ! [ C D A T A [   ] ] > < / T e x t >  
                     < T e x t   i d = " T o d e s f a l l . L e i c h e n s c h a u e r "   l a b e l = " T o d e s f a l l . L e i c h e n s c h a u e r " > < ! [ C D A T A [   ] ] > < / T e x t >  
                     < T e x t   i d = " T o d e s f a l l . T o d e s o r t "   l a b e l = " T o d e s f a l l . T o d e s o r t " > < ! [ C D A T A [   ] ] > < / T e x t >  
                     < T e x t   i d = " T o d e s f a l l . G e b u r t s o r t "   l a b e l = " T o d e s f a l l . G e b u r t s o r t " > < ! [ C D A T A [   ] ] > < / T e x t >  
                     < T e x t   i d = " T o d e s f a l l . G e s t o r b e n d a t u m . M M M M "   l a b e l = " T o d e s f a l l . G e s t o r b e n d a t u m . M M M M " > < ! [ C D A T A [   ] ] > < / T e x t >  
                     < T e x t   i d = " T o d e s f a l l . G e s t o r b e n d a t u m . M M "   l a b e l = " T o d e s f a l l . G e s t o r b e n d a t u m . M M " > < ! [ C D A T A [   ] ] > < / T e x t >  
                     < T e x t   i d = " T o d e s f a l l . G e b u r t s d a t u m . M M M M "   l a b e l = " T o d e s f a l l . G e b u r t s d a t u m . M M M M " > < ! [ C D A T A [   ] ] > < / T e x t >  
                     < T e x t   i d = " T o d e s f a l l . G e b u r t s d a t u m . M M "   l a b e l = " T o d e s f a l l . G e b u r t s d a t u m . M M " > < ! [ C D A T A [   ] ] > < / T e x t >  
                     < T e x t   i d = " T o d e s f a l l . V e r t r e t e r . T e l P "   l a b e l = " T o d e s f a l l . V e r t r e t e r . T e l P " > < ! [ C D A T A [   ] ] > < / T e x t >  
                     < T e x t   i d = " T o d e s f a l l . V e r t r e t e r . T e l G "   l a b e l = " T o d e s f a l l . V e r t r e t e r . T e l G " > < ! [ C D A T A [   ] ] > < / T e x t >  
                     < T e x t   i d = " T o d e s f a l l . V e r t r e t e r . L a n d "   l a b e l = " T o d e s f a l l . V e r t r e t e r . L a n d " > < ! [ C D A T A [   ] ] > < / T e x t >  
                     < T e x t   i d = " T o d e s f a l l . V e r t r e t e r . B r i e f a n r e d e "   l a b e l = " T o d e s f a l l . V e r t r e t e r . B r i e f a n r e d e " > < ! [ C D A T A [   ] ] > < / T e x t >  
                     < T e x t   i d = " T o d e s f a l l . V e r t r e t e r . A d r e s s z e i l e "   l a b e l = " T o d e s f a l l . V e r t r e t e r . A d r e s s z e i l e " > < ! [ C D A T A [   ] ] > < / T e x t >  
                     < T e x t   i d = " T o d e s f a l l . V e r t r e t e r . O r t "   l a b e l = " T o d e s f a l l . V e r t r e t e r . O r t " > < ! [ C D A T A [   ] ] > < / T e x t >  
                     < T e x t   i d = " T o d e s f a l l . V e r t r e t e r . P L Z "   l a b e l = " T o d e s f a l l . V e r t r e t e r . P L Z " > < ! [ C D A T A [   ] ] > < / T e x t >  
                     < T e x t   i d = " T o d e s f a l l . V e r t r e t e r . S t r a s s e "   l a b e l = " T o d e s f a l l . V e r t r e t e r . S t r a s s e " > < ! [ C D A T A [   ] ] > < / T e x t >  
                     < T e x t   i d = " T o d e s f a l l . V e r t r e t e r . V o r n a m e "   l a b e l = " T o d e s f a l l . V e r t r e t e r . V o r n a m e " > < ! [ C D A T A [   ] ] > < / T e x t >  
                     < T e x t   i d = " T o d e s f a l l . V e r t r e t e r . N a m e "   l a b e l = " T o d e s f a l l . V e r t r e t e r . N a m e " > < ! [ C D A T A [   ] ] > < / T e x t >  
                     < T e x t   i d = " T o d e s f a l l . V e r t r e t e r . A n r e d e "   l a b e l = " T o d e s f a l l . V e r t r e t e r . A n r e d e " > < ! [ C D A T A [   ] ] > < / T e x t >  
                     < T e x t   i d = " T o d e s f a l l . V e r t r e t e r "   l a b e l = " T o d e s f a l l . V e r t r e t e r " > < ! [ C D A T A [   ] ] > < / T e x t >  
                     < T e x t   i d = " T o d e s f a l l . V e r s t o r b e n e r . L a n d "   l a b e l = " T o d e s f a l l . V e r s t o r b e n e r . L a n d " > < ! [ C D A T A [   ] ] > < / T e x t >  
                     < T e x t   i d = " T o d e s f a l l . V e r s t o r b e n e r . O r t "   l a b e l = " T o d e s f a l l . V e r s t o r b e n e r . O r t " > < ! [ C D A T A [   ] ] > < / T e x t >  
                     < T e x t   i d = " T o d e s f a l l . V e r s t o r b e n e r . P L Z "   l a b e l = " T o d e s f a l l . V e r s t o r b e n e r . P L Z " > < ! [ C D A T A [   ] ] > < / T e x t >  
                     < T e x t   i d = " T o d e s f a l l . V e r s t o r b e n e r . S t r a s s e "   l a b e l = " T o d e s f a l l . V e r s t o r b e n e r . S t r a s s e " > < ! [ C D A T A [   ] ] > < / T e x t >  
                     < T e x t   i d = " T o d e s f a l l . V e r s t o r b e n e r . V o r n a m e "   l a b e l = " T o d e s f a l l . V e r s t o r b e n e r . V o r n a m e " > < ! [ C D A T A [   ] ] > < / T e x t >  
                     < T e x t   i d = " T o d e s f a l l . V e r s t o r b e n e r . N a m e "   l a b e l = " T o d e s f a l l . V e r s t o r b e n e r . N a m e " > < ! [ C D A T A [   ] ] > < / T e x t >  
                     < T e x t   i d = " T o d e s f a l l . V e r s t o r b e n e r . A n r e d e "   l a b e l = " T o d e s f a l l . V e r s t o r b e n e r . A n r e d e " > < ! [ C D A T A [   ] ] > < / T e x t >  
                     < T e x t   i d = " T o d e s f a l l . V e r s t o r b e n e r "   l a b e l = " T o d e s f a l l . V e r s t o r b e n e r " > < ! [ C D A T A [   ] ] > < / T e x t >  
                     < T e x t   i d = " G r a b . F r i e d h o f . K u r z z e i c h e n "   l a b e l = " G r a b . F r i e d h o f . K u r z z e i c h e n " > < ! [ C D A T A [   ] ] > < / T e x t >  
                     < T e x t   i d = " G r a b . F r i e d h o f . N a m e "   l a b e l = " G r a b . F r i e d h o f . N a m e " > < ! [ C D A T A [   ] ] > < / T e x t >  
                     < T e x t   i d = " G r a b . F e l d . K u r z b e z e i c h n u n g "   l a b e l = " G r a b . F e l d . K u r z b e z e i c h n u n g " > < ! [ C D A T A [   ] ] > < / T e x t >  
                     < T e x t   i d = " G r a b . F e l d . N a m e "   l a b e l = " G r a b . F e l d . N a m e " > < ! [ C D A T A [   ] ] > < / T e x t >  
                     < T e x t   i d = " G r a b . G r a b s t a t u s "   l a b e l = " G r a b . G r a b s t a t u s " > < ! [ C D A T A [   ] ] > < / T e x t >  
                     < T e x t   i d = " G r a b . A l l e   V e r s t o r b e n e "   l a b e l = " G r a b . A l l e   V e r s t o r b e n e " > < ! [ C D A T A [   ] ] > < / T e x t >  
                     < T e x t   i d = " G r a b . B e p f l a n z u n g s a r t "   l a b e l = " G r a b . B e p f l a n z u n g s a r t " > < ! [ C D A T A [   ] ] > < / T e x t >  
                     < T e x t   i d = " B a u d o s s i e r . B a u e t a p p e n . A m t l i c h e B a u d o s s i e r n u m m e r "   l a b e l = " B a u d o s s i e r . B a u e t a p p e n . A m t l i c h e B a u d o s s i e r n u m m e r " > < ! [ C D A T A [   ] ] > < / T e x t >  
                     < T e x t   i d = " B a u d o s s i e r . B a u e t a p p e n . E P R O I D "   l a b e l = " B a u d o s s i e r . B a u e t a p p e n . E P R O I D " > < ! [ C D A T A [   ] ] > < / T e x t >  
                     < T e x t   i d = " B a u d o s s i e r . B e t e i l i g u n g e n "   l a b e l = " B a u d o s s i e r . B e t e i l i g u n g e n " > < ! [ C D A T A [   ] ] > < / T e x t >  
                     < T e x t   i d = " B a u d o s s i e r . G e s c h a e f t s e i g n e r "   l a b e l = " B a u d o s s i e r . G e s c h a e f t s e i g n e r " > < ! [ C D A T A [   ] ] > < / T e x t >  
                     < T e x t   i d = " B a u d o s s i e r . E n d e "   l a b e l = " B a u d o s s i e r . E n d e " > < ! [ C D A T A [   ] ] > < / T e x t >  
                     < T e x t   i d = " B a u d o s s i e r . B e g i n n "   l a b e l = " B a u d o s s i e r . B e g i n n " > < ! [ C D A T A [   ] ] > < / T e x t >  
                     < T e x t   i d = " B a u d o s s i e r . B e w i l l i g u n g B e m e r k u n g "   l a b e l = " B a u d o s s i e r . B e w i l l i g u n g B e m e r k u n g " > < ! [ C D A T A [   ] ] > < / T e x t >  
                     < T e x t   i d = " B a u d o s s i e r . A l l e _ S p e z i a l b e w i l l i g u n g e n "   l a b e l = " B a u d o s s i e r . A l l e _ S p e z i a l b e w i l l i g u n g e n " > < ! [ C D A T A [   ] ] > < / T e x t >  
                     < T e x t   i d = " B a u d o s s i e r . S i s t i e r t B i s "   l a b e l = " B a u d o s s i e r . S i s t i e r t B i s " > < ! [ C D A T A [   ] ] > < / T e x t >  
                     < T e x t   i d = " B a u d o s s i e r . S i s t i e r t V o n "   l a b e l = " B a u d o s s i e r . S i s t i e r t V o n " > < ! [ C D A T A [   ] ] > < / T e x t >  
                     < T e x t   i d = " B a u d o s s i e r . V e r l � n g e r u n g 2 B e w i l l i g u n g B i s "   l a b e l = " B a u d o s s i e r . V e r l � n g e r u n g 2 B e w i l l i g u n g B i s " > < ! [ C D A T A [   ] ] > < / T e x t >  
                     < T e x t   i d = " B a u d o s s i e r . V e r l � n g e r u n g 2 B e w i l l i g u n g A m "   l a b e l = " B a u d o s s i e r . V e r l � n g e r u n g 2 B e w i l l i g u n g A m " > < ! [ C D A T A [   ] ] > < / T e x t >  
                     < T e x t   i d = " B a u d o s s i e r . V e r s a n d E n t s c h e i d "   l a b e l = " B a u d o s s i e r . V e r s a n d E n t s c h e i d " > < ! [ C D A T A [   ] ] > < / T e x t >  
                     < T e x t   i d = " B a u d o s s i e r . V e r l � n g e r u n g B e w i l l i g u n g B i s "   l a b e l = " B a u d o s s i e r . V e r l � n g e r u n g B e w i l l i g u n g B i s " > < ! [ C D A T A [   ] ] > < / T e x t >  
                     < T e x t   i d = " B a u d o s s i e r . V e r l � n g e r u n g B e w i l l i g u n g A m "   l a b e l = " B a u d o s s i e r . V e r l � n g e r u n g B e w i l l i g u n g A m " > < ! [ C D A T A [   ] ] > < / T e x t >  
                     < T e x t   i d = " B a u d o s s i e r . B e w i l l i g u n g G � l t i g B i s "   l a b e l = " B a u d o s s i e r . B e w i l l i g u n g G � l t i g B i s " > < ! [ C D A T A [   ] ] > < / T e x t >  
                     < T e x t   i d = " B a u d o s s i e r . B e w i l l i g u n g G � l t i g A b "   l a b e l = " B a u d o s s i e r . B e w i l l i g u n g G � l t i g A b " > < ! [ C D A T A [   ] ] > < / T e x t >  
                     < T e x t   i d = " B a u d o s s i e r . A b s c h r e i b u n g "   l a b e l = " B a u d o s s i e r . A b s c h r e i b u n g " > < ! [ C D A T A [   ] ] > < / T e x t >  
                     < T e x t   i d = " B a u d o s s i e r . R u e c k z u g "   l a b e l = " B a u d o s s i e r . R u e c k z u g " > < ! [ C D A T A [   ] ] > < / T e x t >  
                     < T e x t   i d = " B a u d o s s i e r . R e c h t s g u e l t i g e r E n t s c h e i d "   l a b e l = " B a u d o s s i e r . R e c h t s g u e l t i g e r E n t s c h e i d " > < ! [ C D A T A [   ] ] > < / T e x t >  
                     < T e x t   i d = " B a u d o s s i e r . B e w i l l i g u n g s d a t u m "   l a b e l = " B a u d o s s i e r . B e w i l l i g u n g s d a t u m " > < ! [ C D A T A [   ] ] > < / T e x t >  
                     < T e x t   i d = " B a u d o s s i e r . E n t s c h e i d "   l a b e l = " B a u d o s s i e r . E n t s c h e i d " > < ! [ C D A T A [   ] ] > < / T e x t >  
                     < T e x t   i d = " B a u d o s s i e r . E n t s c h e i d V o m "   l a b e l = " B a u d o s s i e r . E n t s c h e i d V o m " > < ! [ C D A T A [   ] ] > < / T e x t >  
                     < T e x t   i d = " B a u d o s s i e r . A k t e n V o l l s t � n d i g "   l a b e l = " B a u d o s s i e r . A k t e n V o l l s t � n d i g " > < ! [ C D A T A [   ] ] > < / T e x t >  
                     < T e x t   i d = " B a u d o s s i e r . A l l e _ A u f l a g e n "   l a b e l = " B a u d o s s i e r . A l l e _ A u f l a g e n " > < ! [ C D A T A [   ] ] > < / T e x t >  
                     < T e x t   i d = " B a u d o s s i e r . A l l e _ N a c h b a r p a r z e l l e n "   l a b e l = " B a u d o s s i e r . A l l e _ N a c h b a r p a r z e l l e n " > < ! [ C D A T A [   ] ] > < / T e x t >  
                     < T e x t   i d = " B a u d o s s i e r . A l l e _ P u b l i k a t i o n e n "   l a b e l = " B a u d o s s i e r . A l l e _ P u b l i k a t i o n e n " > < ! [ C D A T A [   ] ] > < / T e x t >  
                     < T e x t   i d = " B a u d o s s i e r . B e m e r k u n g "   l a b e l = " B a u d o s s i e r . B e m e r k u n g " > < ! [ C D A T A [   ] ] > < / T e x t >  
                     < T e x t   i d = " B a u d o s s i e r . A l l e _ V e r t r e t e r "   l a b e l = " B a u d o s s i e r . A l l e _ V e r t r e t e r " > < ! [ C D A T A [   ] ] > < / T e x t >  
                     < T e x t   i d = " B a u d o s s i e r . A l l e _ P l a n v e r f a s s e r "   l a b e l = " B a u d o s s i e r . A l l e _ P l a n v e r f a s s e r " > < ! [ C D A T A [   ] ] > < / T e x t >  
                     < T e x t   i d = " B a u d o s s i e r . A l l e _ G r u n d e i g e n t u e m e r "   l a b e l = " B a u d o s s i e r . A l l e _ G r u n d e i g e n t u e m e r " > < ! [ C D A T A [   ] ] > < / T e x t >  
                     < T e x t   i d = " B a u d o s s i e r . A l l e _ G e s u c h s t e l l e r "   l a b e l = " B a u d o s s i e r . A l l e _ G e s u c h s t e l l e r " > < ! [ C D A T A [   ] ] > < / T e x t >  
                     < T e x t   i d = " B a u d o s s i e r . T i t e l "   l a b e l = " B a u d o s s i e r . T i t e l " > < ! [ C D A T A [   ] ] > < / T e x t >  
                     < T e x t   i d = " B a u d o s s i e r . I n t e r n e B a u g e s u c h n u m m e r "   l a b e l = " B a u d o s s i e r . I n t e r n e B a u g e s u c h n u m m e r " > < ! [ C D A T A [   ] ] > < / T e x t >  
                     < T e x t   i d = " B a u d o s s i e r . L a u f n u m m e r "   l a b e l = " B a u d o s s i e r . L a u f n u m m e r " > < ! [ C D A T A [   ] ] > < / T e x t >  
                     < T e x t   i d = " B a u d o s s i e r . G e s u c h V o m "   l a b e l = " B a u d o s s i e r . G e s u c h V o m " > < ! [ C D A T A [   ] ] > < / T e x t >  
                     < T e x t   i d = " B a u d o s s i e r . A m t l i c h e B a u d o s s i e r n u m m e r "   l a b e l = " B a u d o s s i e r . A m t l i c h e B a u d o s s i e r n u m m e r " > < ! [ C D A T A [   ] ] > < / T e x t >  
                     < T e x t   i d = " B a u d o s s i e r . V e r f a h r e n s a r t "   l a b e l = " B a u d o s s i e r . V e r f a h r e n s a r t " > < ! [ C D A T A [   ] ] > < / T e x t >  
                     < T e x t   i d = " V e r f a h r e n s a r t "   l a b e l = " V e r f a h r e n s a r t " > < ! [ C D A T A [   ] ] > < / T e x t >  
                     < T e x t   i d = " G e s c h � f t . R e g N r "   l a b e l = " G e s c h � f t . R e g N r " > < ! [ C D A T A [   ] ] > < / T e x t >  
                     < T e x t   i d = " G e s c h � f t . R e g i s t r a t u r p l a n . A k t e n z e i c h e n "   l a b e l = " G e s c h � f t . R e g i s t r a t u r p l a n . A k t e n z e i c h e n " > < ! [ C D A T A [   ] ] > < / T e x t >  
                     < T e x t   i d = " G e s c h � f t . R e g i s t r a t u r p l a n . B e g r i f f "   l a b e l = " G e s c h � f t . R e g i s t r a t u r p l a n . B e g r i f f " > < ! [ C D A T A [   ] ] > < / T e x t >  
                     < T e x t   i d = " G e s c h � f t . R e g i s t r a t u r p l a n K o m p l e t t "   l a b e l = " G e s c h � f t . R e g i s t r a t u r p l a n K o m p l e t t " > < ! [ C D A T A [   ] ] > < / T e x t >  
                     < T e x t   i d = " A k t i v i t � t . A k t i v i t � t s t y p "   l a b e l = " A k t i v i t � t . A k t i v i t � t s t y p " > < ! [ C D A T A [   ] ] > < / T e x t >  
                     < T e x t   i d = " A k t i v i t � t . U e b e r a k t i v i t � t "   l a b e l = " A k t i v i t � t . U e b e r a k t i v i t � t " > < ! [ C D A T A [   ] ] > < / T e x t >  
                     < T e x t   i d = " A k t i v i t � t . U n t e r a k t i v i t � t e n "   l a b e l = " A k t i v i t � t . U n t e r a k t i v i t � t e n " > < ! [ C D A T A [   ] ] > < / T e x t >  
                     < T e x t   i d = " A k t i v i t � t . T e r m i n . M M M M "   l a b e l = " A k t i v i t � t . T e r m i n . M M M M " > < ! [ C D A T A [   ] ] > < / T e x t >  
                     < T e x t   i d = " A k t i v i t � t . T e r m i n . M M "   l a b e l = " A k t i v i t � t . T e r m i n . M M " > < ! [ C D A T A [   ] ] > < / T e x t >  
                     < T e x t   i d = " A k t i v i t � t . V o n "   l a b e l = " A k t i v i t � t . V o n " > < ! [ C D A T A [   ] ] > < / T e x t >  
                     < T e x t   i d = " A k t i v i t � t . A n . A u s w a h l "   l a b e l = " A k t i v i t � t . A n . A u s w a h l " > < ! [ C D A T A [   ] ] > < / T e x t >  
                     < T e x t   i d = " A k t i v i t � t . A n "   l a b e l = " A k t i v i t � t . A n " > < ! [ C D A T A [   ] ] > < / T e x t >  
                     < T e x t   i d = " A k t i v i t � t . B e m e r k u n g "   l a b e l = " A k t i v i t � t . B e m e r k u n g " > < ! [ C D A T A [   ] ] > < / T e x t >  
                     < T e x t   i d = " A k t i v i t � t . T i t e l "   l a b e l = " A k t i v i t � t . T i t e l " > < ! [ C D A T A [   ] ] > < / T e x t >  
                     < T e x t   i d = " K E S D o s s i e r . S t a t u s "   l a b e l = " K E S D o s s i e r . S t a t u s " > < ! [ C D A T A [   ] ] > < / T e x t >  
                     < T e x t   i d = " K E S D o s s i e r . S i g n a t u r "   l a b e l = " K E S D o s s i e r . S i g n a t u r " > < ! [ C D A T A [   ] ] > < / T e x t >  
                     < T e x t   i d = " K E S D o s s i e r . L a u f n u m m e r "   l a b e l = " K E S D o s s i e r . L a u f n u m m e r " > < ! [ C D A T A [   ] ] > < / T e x t >  
                     < T e x t   i d = " K E S D o s s i e r . G e s c h � f t s e i g n e r "   l a b e l = " K E S D o s s i e r . G e s c h � f t s e i g n e r " > < ! [ C D A T A [   ] ] > < / T e x t >  
                     < T e x t   i d = " K E S D o s s i e r . B e m e r k u n g "   l a b e l = " K E S D o s s i e r . B e m e r k u n g " > < ! [ C D A T A [   ] ] > < / T e x t >  
                     < T e x t   i d = " K E S D o s s i e r . T i t e l "   l a b e l = " K E S D o s s i e r . T i t e l " > < ! [ C D A T A [   ] ] > < / T e x t >  
                     < T e x t   i d = " K E S D o s s i e r . E n d e . M M M M "   l a b e l = " K E S D o s s i e r . E n d e . M M M M " > < ! [ C D A T A [   ] ] > < / T e x t >  
                     < T e x t   i d = " K E S D o s s i e r . E n d e . M M "   l a b e l = " K E S D o s s i e r . E n d e . M M " > < ! [ C D A T A [   ] ] > < / T e x t >  
                     < T e x t   i d = " K E S D o s s i e r . B e g i n n . M M M M "   l a b e l = " K E S D o s s i e r . B e g i n n . M M M M " > < ! [ C D A T A [   ] ] > < / T e x t >  
                     < T e x t   i d = " K E S D o s s i e r . B e g i n n . M M "   l a b e l = " K E S D o s s i e r . B e g i n n . M M " > < ! [ C D A T A [   ] ] > < / T e x t >  
                     < T e x t   i d = " V e r t r a g s d o s s i e r . S t a t u s "   l a b e l = " V e r t r a g s d o s s i e r . S t a t u s " > < ! [ C D A T A [   ] ] > < / T e x t >  
                     < T e x t   i d = " V e r t r a g s d o s s i e r . S i g n a t u r "   l a b e l = " V e r t r a g s d o s s i e r . S i g n a t u r " > < ! [ C D A T A [   ] ] > < / T e x t >  
                     < T e x t   i d = " V e r t r a g s d o s s i e r . L a u f n u m m e r "   l a b e l = " V e r t r a g s d o s s i e r . L a u f n u m m e r " > < ! [ C D A T A [   ] ] > < / T e x t >  
                     < T e x t   i d = " V e r t r a g s d o s s i e r . G e s c h � f t s e i g n e r "   l a b e l = " V e r t r a g s d o s s i e r . G e s c h � f t s e i g n e r " > < ! [ C D A T A [   ] ] > < / T e x t >  
                     < T e x t   i d = " V e r t r a g s d o s s i e r . B e m e r k u n g "   l a b e l = " V e r t r a g s d o s s i e r . B e m e r k u n g " > < ! [ C D A T A [   ] ] > < / T e x t >  
                     < T e x t   i d = " V e r t r a g s d o s s i e r . T i t e l "   l a b e l = " V e r t r a g s d o s s i e r . T i t e l " > < ! [ C D A T A [   ] ] > < / T e x t >  
                     < T e x t   i d = " V e r t r a g s d o s s i e r . E n d e . M M M M "   l a b e l = " V e r t r a g s d o s s i e r . E n d e . M M M M " > < ! [ C D A T A [   ] ] > < / T e x t >  
                     < T e x t   i d = " V e r t r a g s d o s s i e r . E n d e . M M "   l a b e l = " V e r t r a g s d o s s i e r . E n d e . M M " > < ! [ C D A T A [   ] ] > < / T e x t >  
                     < T e x t   i d = " V e r t r a g s d o s s i e r . B e g i n n . M M M M "   l a b e l = " V e r t r a g s d o s s i e r . B e g i n n . M M M M " > < ! [ C D A T A [   ] ] > < / T e x t >  
                     < T e x t   i d = " V e r t r a g s d o s s i e r . B e g i n n . M M "   l a b e l = " V e r t r a g s d o s s i e r . B e g i n n . M M " > < ! [ C D A T A [   ] ] > < / T e x t >  
                     < T e x t   i d = " G e s c h � f t . S t a t u s "   l a b e l = " G e s c h � f t . S t a t u s " > < ! [ C D A T A [   ] ] > < / T e x t >  
                     < T e x t   i d = " G e s c h � f t . S i g n a t u r "   l a b e l = " G e s c h � f t . S i g n a t u r " > < ! [ C D A T A [   ] ] > < / T e x t >  
                     < T e x t   i d = " G e s c h � f t . L a u f n u m m e r "   l a b e l = " G e s c h � f t . L a u f n u m m e r " > < ! [ C D A T A [   ] ] > < / T e x t >  
                     < T e x t   i d = " G e s c h � f t . G e s c h � f t s e i g n e r "   l a b e l = " G e s c h � f t . G e s c h � f t s e i g n e r " > < ! [ C D A T A [   ] ] > < / T e x t >  
                     < T e x t   i d = " G e s c h � f t . B e m e r k u n g "   l a b e l = " G e s c h � f t . B e m e r k u n g " > < ! [ C D A T A [   ] ] > < / T e x t >  
                     < T e x t   i d = " G e s c h � f t . T i t e l "   l a b e l = " G e s c h � f t . T i t e l " > < ! [ C D A T A [   ] ] > < / T e x t >  
                     < T e x t   i d = " G e s c h � f t . E n d e . M M M M "   l a b e l = " G e s c h � f t . E n d e . M M M M " > < ! [ C D A T A [   ] ] > < / T e x t >  
                     < T e x t   i d = " G e s c h � f t . E n d e . M M "   l a b e l = " G e s c h � f t . E n d e . M M " > < ! [ C D A T A [   ] ] > < / T e x t >  
                     < T e x t   i d = " G e s c h � f t . B e g i n n . M M M M "   l a b e l = " G e s c h � f t . B e g i n n . M M M M " > < ! [ C D A T A [   ] ] > < / T e x t >  
                     < T e x t   i d = " G e s c h � f t . B e g i n n . M M "   l a b e l = " G e s c h � f t . B e g i n n . M M " > < ! [ C D A T A [   ] ] > < / T e x t >  
                     < T e x t   i d = " D o k u m e n t . V e r s i o n "   l a b e l = " D o k u m e n t . V e r s i o n " > < ! [ C D A T A [   ] ] > < / T e x t >  
                     < T e x t   i d = " D o k u m e n t . D o k u m e n t d a t u m . M M M M "   l a b e l = " D o k u m e n t . D o k u m e n t d a t u m . M M M M " > < ! [ C D A T A [ 2 2 . 0 9 . 2 0 2 3 ] ] > < / T e x t >  
                     < T e x t   i d = " D o k u m e n t . D o k u m e n t d a t u m . M M "   l a b e l = " D o k u m e n t . D o k u m e n t d a t u m . M M " > < ! [ C D A T A [ 2 2 . 0 9 . 2 0 2 3 ] ] > < / T e x t >  
                     < T e x t   i d = " D o k u m e n t . A u s g a n g s d a t u m . M M M M "   l a b e l = " D o k u m e n t . A u s g a n g s d a t u m . M M M M " > < ! [ C D A T A [   ] ] > < / T e x t >  
                     < T e x t   i d = " D o k u m e n t . A u s g a n g s d a t u m . M M "   l a b e l = " D o k u m e n t . A u s g a n g s d a t u m . M M " > < ! [ C D A T A [   ] ] > < / T e x t >  
                     < T e x t   i d = " D o k u m e n t . E i n g a n g s d a t u m . M M M M "   l a b e l = " D o k u m e n t . E i n g a n g s d a t u m . M M M M " > < ! [ C D A T A [   ] ] > < / T e x t >  
                     < T e x t   i d = " D o k u m e n t . E i n g a n g s d a t u m . M M "   l a b e l = " D o k u m e n t . E i n g a n g s d a t u m . M M " > < ! [ C D A T A [   ] ] > < / T e x t >  
                     < T e x t   i d = " D o k u m e n t . K a t e g o r i e "   l a b e l = " D o k u m e n t . K a t e g o r i e " > < ! [ C D A T A [ M e d i e n m i t t e i l u n g ] ] > < / T e x t >  
                     < T e x t   i d = " D o k u m e n t . S t a n d o r t "   l a b e l = " D o k u m e n t . S t a n d o r t " > < ! [ C D A T A [   ] ] > < / T e x t >  
                     < T e x t   i d = " D o k u m e n t . A u t o r "   l a b e l = " D o k u m e n t . A u t o r " > < ! [ C D A T A [ B e t i n a   S c h u c h a r d t ] ] > < / T e x t >  
                     < T e x t   i d = " D o k u m e n t . T h e m a "   l a b e l = " D o k u m e n t . T h e m a " > < ! [ C D A T A [   ] ] > < / T e x t >  
                     < T e x t   i d = " D o k u m e n t . B e m e r k u n g "   l a b e l = " D o k u m e n t . B e m e r k u n g " > < ! [ C D A T A [   ] ] > < / T e x t >  
                     < T e x t   i d = " D o k u m e n t . L f n r "   l a b e l = " D o k u m e n t . L f n r " > < ! [ C D A T A [   ] ] > < / T e x t >  
                     < T e x t   i d = " D o k u m e n t . T i t e l "   l a b e l = " D o k u m e n t . T i t e l " > < ! [ C D A T A [ M M   E n t w i c k l u n g s z u s a m m e n a r b e i t / V e r g a b e   2 0 2 3 ] ] > < / T e x t >  
                     < T e x t   i d = " H u n d . N a c h f r i s t . H a f t p f l i c h t "   l a b e l = " H u n d . N a c h f r i s t . H a f t p f l i c h t " > < ! [ C D A T A [   ] ] > < / T e x t >  
                     < T e x t   i d = " H u n d . E r s a t z h u n d "   l a b e l = " H u n d . E r s a t z h u n d " > < ! [ C D A T A [   ] ] > < / T e x t >  
                     < T e x t   i d = " H u n d . K o s t e n p f l i c h t i g e . H u n d e "   l a b e l = " H u n d . K o s t e n p f l i c h t i g e . H u n d e " > < ! [ C D A T A [   ] ] > < / T e x t >  
                     < T e x t   i d = " H u n d . M o b i l "   l a b e l = " H u n d . M o b i l " > < ! [ C D A T A [   ] ] > < / T e x t >  
                     < T e x t   i d = " H u n d . E - M a i l P "   l a b e l = " H u n d . E - M a i l P " > < ! [ C D A T A [   ] ] > < / T e x t >  
                     < T e x t   i d = " H u n d . T e l G "   l a b e l = " H u n d . T e l G " > < ! [ C D A T A [   ] ] > < / T e x t >  
                     < T e x t   i d = " H u n d . E - M a i l G "   l a b e l = " H u n d . E - M a i l G " > < ! [ C D A T A [   ] ] > < / T e x t >  
                     < T e x t   i d = " H u n d . T e l P "   l a b e l = " H u n d . T e l P " > < ! [ C D A T A [   ] ] > < / T e x t >  
                     < T e x t   i d = " H u n d . G e b u r t s d a t u m . M M M M "   l a b e l = " H u n d . G e b u r t s d a t u m . M M M M " > < ! [ C D A T A [   ] ] > < / T e x t >  
                     < T e x t   i d = " H u n d . G e b u r t s d a t u m "   l a b e l = " H u n d . G e b u r t s d a t u m " > < ! [ C D A T A [   ] ] > < / T e x t >  
                     < T e x t   i d = " H u n d . F r i s t . t h e o r e t i s c h e r . S K N . M M M M "   l a b e l = " H u n d . F r i s t . t h e o r e t i s c h e r . S K N . M M M M " > < ! [ C D A T A [   ] ] > < / T e x t >  
                     < T e x t   i d = " H u n d . F r i s t . t h e o r e t i s c h e r . S K N "   l a b e l = " H u n d . F r i s t . t h e o r e t i s c h e r . S K N " > < ! [ C D A T A [   ] ] > < / T e x t >  
                     < T e x t   i d = " H u n d . F r i s t . S a c h k u n d e n n a c h w e i s . e r f o r d e r l i c h "   l a b e l = " H u n d . F r i s t . S a c h k u n d e n n a c h w e i s . e r f o r d e r l i c h " > < ! [ C D A T A [   ] ] > < / T e x t >  
                     < T e x t   i d = " H u n d . F r i s t . H a f t p f l i c h t . e r f o r d e r l i c h "   l a b e l = " H u n d . F r i s t . H a f t p f l i c h t . e r f o r d e r l i c h " > < ! [ C D A T A [   ] ] > < / T e x t >  
                     < T e x t   i d = " H u n d . F r i s t . H a f t p f l i c h t . M M M M "   l a b e l = " H u n d . F r i s t . H a f t p f l i c h t . M M M M " > < ! [ C D A T A [   ] ] > < / T e x t >  
                     < T e x t   i d = " H u n d . F r i s t . H a f t p f l i c h t "   l a b e l = " H u n d . F r i s t . H a f t p f l i c h t " > < ! [ C D A T A [   ] ] > < / T e x t >  
                     < T e x t   i d = " H u n d . B e f r e i u n g . t h e o r e t i s c h e r . S K N . M M M M "   l a b e l = " H u n d . B e f r e i u n g . t h e o r e t i s c h e r . S K N . M M M M " > < ! [ C D A T A [   ] ] > < / T e x t >  
                     < T e x t   i d = " H u n d . B e f r e i u n g . t h e o r e t i s c h e r . S K N "   l a b e l = " H u n d . B e f r e i u n g . t h e o r e t i s c h e r . S K N " > < ! [ C D A T A [   ] ] > < / T e x t >  
                     < T e x t   i d = " H u n d . D o s s i e r s t a t u s "   l a b e l = " H u n d . D o s s i e r s t a t u s " > < ! [ C D A T A [   ] ] > < / T e x t >  
                     < T e x t   i d = " H u n d . A N I S . I D . H u n d e h a l t e r "   l a b e l = " H u n d . A N I S . I D . H u n d e h a l t e r " > < ! [ C D A T A [   ] ] > < / T e x t >  
                     < T e x t   i d = " H u n d . A n z a h l . a k t i v e . H u n d e "   l a b e l = " H u n d . A n z a h l . a k t i v e . H u n d e " > < ! [ C D A T A [   ] ] > < / T e x t >  
                     < T e x t   i d = " H u n d . H u n d e h a l t e r . A d r e s s e "   l a b e l = " H u n d . H u n d e h a l t e r . A d r e s s e " > < ! [ C D A T A [   ] ] > < / T e x t >  
                     < T e x t   i d = " H u n d . H u n d e h a l t e r . V o r n a m e "   l a b e l = " H u n d . H u n d e h a l t e r . V o r n a m e " > < ! [ C D A T A [   ] ] > < / T e x t >  
                     < T e x t   i d = " H u n d . H u n d e h a l t e r . N a c h n a m e "   l a b e l = " H u n d . H u n d e h a l t e r . N a c h n a m e " > < ! [ C D A T A [   ] ] > < / T e x t >  
                     < T e x t   i d = " H u n d . H u n d e h a l t e r "   l a b e l = " H u n d . H u n d e h a l t e r " > < ! [ C D A T A [   ] ] > < / T e x t >  
                     < T e x t   i d = " H u n d . A N I S . I D . H u n d "   l a b e l = " H u n d . A N I S . I D . H u n d " > < ! [ C D A T A [   ] ] > < / T e x t >  
                     < T e x t   i d = " H u n d . T a t o o "   l a b e l = " H u n d . T a t o o " > < ! [ C D A T A [   ] ] > < / T e x t >  
                     < T e x t   i d = " H u n d . A N I S . E i n t r a g "   l a b e l = " H u n d . A N I S . E i n t r a g " > < ! [ C D A T A [   ] ] > < / T e x t >  
                     < T e x t   i d = " H u n d . M e l d u n g . a n . V e t e r i n a e r a m t . G r u n d "   l a b e l = " H u n d . M e l d u n g . a n . V e t e r i n a e r a m t . G r u n d " > < ! [ C D A T A [   ] ] > < / T e x t >  
                     < T e x t   i d = " H u n d . M e l d u n g . a n . V e t e r i n a e r a m t "   l a b e l = " H u n d . M e l d u n g . a n . V e t e r i n a e r a m t " > < ! [ C D A T A [   ] ] > < / T e x t >  
                     < T e x t   i d = " H u n d . M e l d u n g . a n . V e t e r i n a e r a m t . D a t u m . M M M M "   l a b e l = " H u n d . M e l d u n g . a n . V e t e r i n a e r a m t . D a t u m . M M M M " > < ! [ C D A T A [   ] ] > < / T e x t >  
                     < T e x t   i d = " H u n d . M e l d u n g . a n . V e t e r i n a e r a m t . D a t u m "   l a b e l = " H u n d . M e l d u n g . a n . V e t e r i n a e r a m t . D a t u m " > < ! [ C D A T A [   ] ] > < / T e x t >  
                     < T e x t   i d = " H u n d . B e f r e i u n g . M a u l k o r b "   l a b e l = " H u n d . B e f r e i u n g . M a u l k o r b " > < ! [ C D A T A [   ] ] > < / T e x t >  
                     < T e x t   i d = " H u n d . B e f r e i u n g . M a u l k o r b . D a t u m . M M M M "   l a b e l = " H u n d . B e f r e i u n g . M a u l k o r b . D a t u m . M M M M " > < ! [ C D A T A [   ] ] > < / T e x t >  
                     < T e x t   i d = " H u n d . B e f r e i u n g . M a u l k o r b . D a t u m "   l a b e l = " H u n d . B e f r e i u n g . M a u l k o r b . D a t u m " > < ! [ C D A T A [   ] ] > < / T e x t >  
                     < T e x t   i d = " H u n d . B e f r e i u n g . L e i n e n z w a n g "   l a b e l = " H u n d . B e f r e i u n g . L e i n e n z w a n g " > < ! [ C D A T A [   ] ] > < / T e x t >  
                     < T e x t   i d = " H u n d . B e f r e i u n g . L e i n e n z w a n g . D a t u m . M M M M "   l a b e l = " H u n d . B e f r e i u n g . L e i n e n z w a n g . D a t u m . M M M M " > < ! [ C D A T A [   ] ] > < / T e x t >  
                     < T e x t   i d = " H u n d . B e f r e i u n g . L e i n e n z w a n g . D a t u m "   l a b e l = " H u n d . B e f r e i u n g . L e i n e n z w a n g . D a t u m " > < ! [ C D A T A [   ] ] > < / T e x t >  
                     < T e x t   i d = " H u n d . B e f r e i u n g . M a u l k o r b . b e w i l l i g t . d u r c h "   l a b e l = " H u n d . B e f r e i u n g . M a u l k o r b . b e w i l l i g t . d u r c h " > < ! [ C D A T A [   ] ] > < / T e x t >  
                     < T e x t   i d = " H u n d . B e f r e i u n g . L e i n e n z w a n g . b e w i l l i g t . d u r c h "   l a b e l = " H u n d . B e f r e i u n g . L e i n e n z w a n g . b e w i l l i g t . d u r c h " > < ! [ C D A T A [   ] ] > < / T e x t >  
                     < T e x t   i d = " H u n d . B e z a h l t "   l a b e l = " H u n d . B e z a h l t " > < ! [ C D A T A [   ] ] > < / T e x t >  
                     < T e x t   i d = " H u n d . L e t z t e . M e l d e s t e l l e . P L Z "   l a b e l = " H u n d . L e t z t e . M e l d e s t e l l e . P L Z " > < ! [ C D A T A [   ] ] > < / T e x t >  
                     < T e x t   i d = " H u n d . L e t z t e . M e l d e s t e l l e . O r t "   l a b e l = " H u n d . L e t z t e . M e l d e s t e l l e . O r t " > < ! [ C D A T A [   ] ] > < / T e x t >  
                     < T e x t   i d = " H u n d . C h i p c o d e "   l a b e l = " H u n d . C h i p c o d e " > < ! [ C D A T A [   ] ] > < / T e x t >  
                     < T e x t   i d = " H u n d . A n m e l d e a r t "   l a b e l = " H u n d . A n m e l d e a r t " > < ! [ C D A T A [   ] ] > < / T e x t >  
                     < T e x t   i d = " H u n d . A n m e l d u n g . H u n d . M M M M "   l a b e l = " H u n d . A n m e l d u n g . H u n d . M M M M " > < ! [ C D A T A [   ] ] > < / T e x t >  
                     < T e x t   i d = " H u n d . A n m e l d u n g . H u n d "   l a b e l = " H u n d . A n m e l d u n g . H u n d " > < ! [ C D A T A [   ] ] > < / T e x t >  
                     < T e x t   i d = " H u n d . N a c h f r i s t . C h i p . e i n s e t z e n . n o t w e n d i g "   l a b e l = " H u n d . N a c h f r i s t . C h i p . e i n s e t z e n . n o t w e n d i g " > < ! [ C D A T A [   ] ] > < / T e x t >  
                     < T e x t   i d = " H u n d . N a c h f r i s t . C h i p . e i n s e t z e n . M M M M "   l a b e l = " H u n d . N a c h f r i s t . C h i p . e i n s e t z e n . M M M M " > < ! [ C D A T A [   ] ] > < / T e x t >  
                     < T e x t   i d = " H u n d . N a c h f r i s t . C h i p . e i n s e t z e n "   l a b e l = " H u n d . N a c h f r i s t . C h i p . e i n s e t z e n " > < ! [ C D A T A [   ] ] > < / T e x t >  
                     < T e x t   i d = " H u n d . N a c h f r i s t . Z u s a t z k u r s . n o t w e n d i g "   l a b e l = " H u n d . N a c h f r i s t . Z u s a t z k u r s . n o t w e n d i g " > < ! [ C D A T A [   ] ] > < / T e x t >  
                     < T e x t   i d = " H u n d . N a c h f r i s t . Z u s a t z k u r s . M M M M "   l a b e l = " H u n d . N a c h f r i s t . Z u s a t z k u r s . M M M M " > < ! [ C D A T A [   ] ] > < / T e x t >  
                     < T e x t   i d = " H u n d . N a c h f r i s t . Z u s a t z k u r s "   l a b e l = " H u n d . N a c h f r i s t . Z u s a t z k u r s " > < ! [ C D A T A [   ] ] > < / T e x t >  
                     < T e x t   i d = " H u n d . N a c h f r i s t . p r a k t i s c h e r . S K N . n o t w e n d i g "   l a b e l = " H u n d . N a c h f r i s t . p r a k t i s c h e r . S K N . n o t w e n d i g " > < ! [ C D A T A [   ] ] > < / T e x t >  
                     < T e x t   i d = " H u n d . N a c h f r i s t . p r a k t i s c h e r . S K N . M M M M "   l a b e l = " H u n d . N a c h f r i s t . p r a k t i s c h e r . S K N . M M M M " > < ! [ C D A T A [   ] ] > < / T e x t >  
                     < T e x t   i d = " H u n d . N a c h f r i s t . p r a k t i s c h e r . S K N "   l a b e l = " H u n d . N a c h f r i s t . p r a k t i s c h e r . S K N " > < ! [ C D A T A [   ] ] > < / T e x t >  
                     < T e x t   i d = " H u n d . Z u s a t z k u r s . n o t w e n d i g "   l a b e l = " H u n d . Z u s a t z k u r s . n o t w e n d i g " > < ! [ C D A T A [   ] ] > < / T e x t >  
                     < T e x t   i d = " H u n d . Z u s a t z k u r s . B e s t a e t i g u n g . M M M M "   l a b e l = " H u n d . Z u s a t z k u r s . B e s t a e t i g u n g . M M M M " > < ! [ C D A T A [   ] ] > < / T e x t >  
                     < T e x t   i d = " H u n d . Z u s a t z k u r s . B e s t a e t i g u n g "   l a b e l = " H u n d . Z u s a t z k u r s . B e s t a e t i g u n g " > < ! [ C D A T A [   ] ] > < / T e x t >  
                     < T e x t   i d = " H u n d . F r i s t . Z u s a t z k u r s . M M M M "   l a b e l = " H u n d . F r i s t . Z u s a t z k u r s . M M M M " > < ! [ C D A T A [   ] ] > < / T e x t >  
                     < T e x t   i d = " H u n d . F r i s t . Z u s a t z k u r s "   l a b e l = " H u n d . F r i s t . Z u s a t z k u r s " > < ! [ C D A T A [   ] ] > < / T e x t >  
                     < T e x t   i d = " H u n d . E r z i e h u n g s k u r s . e r f o r d e r l i c h "   l a b e l = " H u n d . E r z i e h u n g s k u r s . e r f o r d e r l i c h " > < ! [ C D A T A [   ] ] > < / T e x t >  
                     < T e x t   i d = " H u n d . E r z i e h u n g s k u r s . B e s t a e t i g u n g . M M M M "   l a b e l = " H u n d . E r z i e h u n g s k u r s . B e s t a e t i g u n g . M M M M " > < ! [ C D A T A [   ] ] > < / T e x t >  
                     < T e x t   i d = " H u n d . E r z i e h u n g s k u r s . B e s t a e t i g u n g "   l a b e l = " H u n d . E r z i e h u n g s k u r s . B e s t a e t i g u n g " > < ! [ C D A T A [   ] ] > < / T e x t >  
                     < T e x t   i d = " H u n d . F r i s t . E r z i e h u n g s k u r s . M M M M "   l a b e l = " H u n d . F r i s t . E r z i e h u n g s k u r s . M M M M " > < ! [ C D A T A [   ] ] > < / T e x t >  
                     < T e x t   i d = " H u n d . F r i s t . E r z i e h u n g s k u r s "   l a b e l = " H u n d . F r i s t . E r z i e h u n g s k u r s " > < ! [ C D A T A [   ] ] > < / T e x t >  
                     < T e x t   i d = " H u n d . J u n g h u n d e k u r s . e r f o r d e r l i c h "   l a b e l = " H u n d . J u n g h u n d e k u r s . e r f o r d e r l i c h " > < ! [ C D A T A [   ] ] > < / T e x t >  
                     < T e x t   i d = " H u n d . J u n g h u n d e k u r s . B e s t a e t i g u n g . M M M M "   l a b e l = " H u n d . J u n g h u n d e k u r s . B e s t a e t i g u n g . M M M M " > < ! [ C D A T A [   ] ] > < / T e x t >  
                     < T e x t   i d = " H u n d . J u n g h u n d e k u r s . B e s t a e t i g u n g "   l a b e l = " H u n d . J u n g h u n d e k u r s . B e s t a e t i g u n g " > < ! [ C D A T A [   ] ] > < / T e x t >  
                     < T e x t   i d = " H u n d . F r i s t . J u n g h u n d e k u r s . M M M M "   l a b e l = " H u n d . F r i s t . J u n g h u n d e k u r s . M M M M " > < ! [ C D A T A [   ] ] > < / T e x t >  
                     < T e x t   i d = " H u n d . F r i s t . J u n g h u n d e k u r s "   l a b e l = " H u n d . F r i s t . J u n g h u n d e k u r s " > < ! [ C D A T A [   ] ] > < / T e x t >  
                     < T e x t   i d = " H u n d . W e l p e n k u r s . e r f o r d e r l i c h "   l a b e l = " H u n d . W e l p e n k u r s . e r f o r d e r l i c h " > < ! [ C D A T A [   ] ] > < / T e x t >  
                     < T e x t   i d = " H u n d . W e l p e n k u r s . B e s t a e t i g u n g "   l a b e l = " H u n d . W e l p e n k u r s . B e s t a e t i g u n g " > < ! [ C D A T A [   ] ] > < / T e x t >  
                     < T e x t   i d = " H u n d . W e l p e n k u r s . B e s t a e t i g u n g . M M M M "   l a b e l = " H u n d . W e l p e n k u r s . B e s t a e t i g u n g . M M M M " > < ! [ C D A T A [   ] ] > < / T e x t >  
                     < T e x t   i d = " H u n d . F r i s t . W e l p e n k u r s . M M M M "   l a b e l = " H u n d . F r i s t . W e l p e n k u r s . M M M M " > < ! [ C D A T A [   ] ] > < / T e x t >  
                     < T e x t   i d = " H u n d . F r i s t . W e l p e n k u r s "   l a b e l = " H u n d . F r i s t . W e l p e n k u r s " > < ! [ C D A T A [   ] ] > < / T e x t >  
                     < T e x t   i d = " H u n d . K u r s v e r z i c h t . b e w i l l i g t "   l a b e l = " H u n d . K u r s v e r z i c h t . b e w i l l i g t " > < ! [ C D A T A [   ] ] > < / T e x t >  
                     < T e x t   i d = " H u n d . K u r s v e r z i c h t . G r u n d "   l a b e l = " H u n d . K u r s v e r z i c h t . G r u n d " > < ! [ C D A T A [   ] ] > < / T e x t >  
                     < T e x t   i d = " H u n d . K u r s v e r z i c h t . b e w i l l i g t . D a t u m . M M M M "   l a b e l = " H u n d . K u r s v e r z i c h t . b e w i l l i g t . D a t u m . M M M M " > < ! [ C D A T A [   ] ] > < / T e x t >  
                     < T e x t   i d = " H u n d . K u r s v e r z i c h t . b e w i l l i g t . D a t u m "   l a b e l = " H u n d . K u r s v e r z i c h t . b e w i l l i g t . D a t u m " > < ! [ C D A T A [   ] ] > < / T e x t >  
                     < T e x t   i d = " H u n d . C h i p . e i n g e s e t z t "   l a b e l = " H u n d . C h i p . e i n g e s e t z t " > < ! [ C D A T A [   ] ] > < / T e x t >  
                     < T e x t   i d = " H u n d . C h i p . e i n g e s e t z t . D a t u m "   l a b e l = " H u n d . C h i p . e i n g e s e t z t . D a t u m " > < ! [ C D A T A [   ] ] > < / T e x t >  
                     < T e x t   i d = " H u n d . C h i p . e i n g e s e t z t . D a t u m . M M M M "   l a b e l = " H u n d . C h i p . e i n g e s e t z t . D a t u m . M M M M " > < ! [ C D A T A [   ] ] > < / T e x t >  
                     < T e x t   i d = " H u n d . F r i s t . C h i p . e i n s e t z e n . M M M M "   l a b e l = " H u n d . F r i s t . C h i p . e i n s e t z e n . M M M M " > < ! [ C D A T A [   ] ] > < / T e x t >  
                     < T e x t   i d = " H u n d . F r i s t . C h i p . e i n s e t z e n "   l a b e l = " H u n d . F r i s t . C h i p . e i n s e t z e n " > < ! [ C D A T A [   ] ] > < / T e x t >  
                     < T e x t   i d = " H u n d . K u r s o r t . p r a k t i s c h e r . S K N "   l a b e l = " H u n d . K u r s o r t . p r a k t i s c h e r . S K N " > < ! [ C D A T A [   ] ] > < / T e x t >  
                     < T e x t   i d = " H u n d . p r a k t i s c h e r . S K N . M M M M "   l a b e l = " H u n d . p r a k t i s c h e r . S K N . M M M M " > < ! [ C D A T A [   ] ] > < / T e x t >  
                     < T e x t   i d = " H u n d . p r a k t i s c h e r . S K N "   l a b e l = " H u n d . p r a k t i s c h e r . S K N " > < ! [ C D A T A [   ] ] > < / T e x t >  
                     < T e x t   i d = " H u n d . F r i s t . p r a k t i s c h e r . S K N . M M M M "   l a b e l = " H u n d . F r i s t . p r a k t i s c h e r . S K N . M M M M " > < ! [ C D A T A [   ] ] > < / T e x t >  
                     < T e x t   i d = " H u n d . F r i s t . p r a k t i s c h e r . S K N "   l a b e l = " H u n d . F r i s t . p r a k t i s c h e r . S K N " > < ! [ C D A T A [   ] ] > < / T e x t >  
                     < T e x t   i d = " H u n d . H a l t e b e w i l l i g u n g . e r t e i l t . a m . M M M M "   l a b e l = " H u n d . H a l t e b e w i l l i g u n g . e r t e i l t . a m . M M M M " > < ! [ C D A T A [   ] ] > < / T e x t >  
                     < T e x t   i d = " H u n d . H a l t e b e w i l l i g u n g . e r t e i l t . a m "   l a b e l = " H u n d . H a l t e b e w i l l i g u n g . e r t e i l t . a m " > < ! [ C D A T A [   ] ] > < / T e x t >  
                     < T e x t   i d = " H u n d . H u n d e t y p "   l a b e l = " H u n d . H u n d e t y p " > < ! [ C D A T A [   ] ] > < / T e x t >  
                     < T e x t   i d = " H u n d . G e s c h l e c h t "   l a b e l = " H u n d . G e s c h l e c h t " > < ! [ C D A T A [   ] ] > < / T e x t >  
                     < T e x t   i d = " H u n d . F a r b e "   l a b e l = " H u n d . F a r b e " > < ! [ C D A T A [   ] ] > < / T e x t >  
                     < T e x t   i d = " H u n d . R a s s e t y p 2 "   l a b e l = " H u n d . R a s s e t y p 2 " > < ! [ C D A T A [   ] ] > < / T e x t >  
                     < T e x t   i d = " H u n d . R a s s e t y p 1 "   l a b e l = " H u n d . R a s s e t y p 1 " > < ! [ C D A T A [   ] ] > < / T e x t >  
                     < T e x t   i d = " B a u e t a p p e . B a u d o s s i e r . A m t l i c h e B a u d o s s i e r n u m m e r "   l a b e l = " B a u e t a p p e . B a u d o s s i e r . A m t l i c h e B a u d o s s i e r n u m m e r " > < ! [ C D A T A [   ] ] > < / T e x t >  
                     < T e x t   i d = " B a u e t a p p e . B a u d o s s i e r . V e r f a h r e n s a r t "   l a b e l = " B a u e t a p p e . B a u d o s s i e r . V e r f a h r e n s a r t " > < ! [ C D A T A [   ] ] > < / T e x t >  
                     < T e x t   i d = " B a u e t a p p e . B e m e r k u n g "   l a b e l = " B a u e t a p p e . B e m e r k u n g " > < ! [ C D A T A [   ] ] > < / T e x t >  
                     < T e x t   i d = " B a u e t a p p e . S c h l u s s a b n a h m e "   l a b e l = " B a u e t a p p e . S c h l u s s a b n a h m e " > < ! [ C D A T A [   ] ] > < / T e x t >  
                     < T e x t   i d = " B a u e t a p p e . B a u e n d e "   l a b e l = " B a u e t a p p e . B a u e n d e " > < ! [ C D A T A [   ] ] > < / T e x t >  
                     < T e x t   i d = " B a u e t a p p e . K a n a l i s a t i o n s a n s c h l u s s I O "   l a b e l = " B a u e t a p p e . K a n a l i s a t i o n s a n s c h l u s s I O " > < ! [ C D A T A [   ] ] > < / T e x t >  
                     < T e x t   i d = " B a u e t a p p e . R o h b a u a b n a h m e "   l a b e l = " B a u e t a p p e . R o h b a u a b n a h m e " > < ! [ C D A T A [   ] ] > < / T e x t >  
                     < T e x t   i d = " B a u e t a p p e . S c h n u r g e r � s t E i n g e m e s s e n "   l a b e l = " B a u e t a p p e . S c h n u r g e r � s t E i n g e m e s s e n " > < ! [ C D A T A [   ] ] > < / T e x t >  
                     < T e x t   i d = " B a u e t a p p e . B a u b e g i n n "   l a b e l = " B a u e t a p p e . B a u b e g i n n " > < ! [ C D A T A [   ] ] > < / T e x t >  
                     < T e x t   i d = " B a u e t a p p e . V o r a u s s i c h t l i c h e B a u d a u e r "   l a b e l = " B a u e t a p p e . V o r a u s s i c h t l i c h e B a u d a u e r " > < ! [ C D A T A [   ] ] > < / T e x t >  
                     < T e x t   i d = " B a u e t a p p e . M e l d u n g B a u b e g i n n "   l a b e l = " B a u e t a p p e . M e l d u n g B a u b e g i n n " > < ! [ C D A T A [   ] ] > < / T e x t >  
                     < T e x t   i d = " B a u e t a p p e . A b s c h r e i b u n g "   l a b e l = " B a u e t a p p e . A b s c h r e i b u n g " > < ! [ C D A T A [   ] ] > < / T e x t >  
                     < T e x t   i d = " B a u e t a p p e . S i s t i e r t V o n "   l a b e l = " B a u e t a p p e . S i s t i e r t V o n " > < ! [ C D A T A [   ] ] > < / T e x t >  
                     < T e x t   i d = " B a u e t a p p e . R e c h t s g � l t i g e r E n t s c h e i d "   l a b e l = " B a u e t a p p e . R e c h t s g � l t i g e r E n t s c h e i d " > < ! [ C D A T A [   ] ] > < / T e x t >  
                     < T e x t   i d = " B a u e t a p p e . B e z u g s b e w i l l i g u n g "   l a b e l = " B a u e t a p p e . B e z u g s b e w i l l i g u n g " > < ! [ C D A T A [   ] ] > < / T e x t >  
                     < T e x t   i d = " B a u e t a p p e . V e r s a n d E n t s c h e i d "   l a b e l = " B a u e t a p p e . V e r s a n d E n t s c h e i d " > < ! [ C D A T A [   ] ] > < / T e x t >  
                     < T e x t   i d = " B a u e t a p p e . B e w i l l i g u n g s d a t u m "   l a b e l = " B a u e t a p p e . B e w i l l i g u n g s d a t u m " > < ! [ C D A T A [   ] ] > < / T e x t >  
                     < T e x t   i d = " B a u e t a p p e . E n t s c h e i d "   l a b e l = " B a u e t a p p e . E n t s c h e i d " > < ! [ C D A T A [   ] ] > < / T e x t >  
                     < T e x t   i d = " B a u e t a p p e . A l l e _ A u f l a g e n "   l a b e l = " B a u e t a p p e . A l l e _ A u f l a g e n " > < ! [ C D A T A [   ] ] > < / T e x t >  
                     < T e x t   i d = " B a u e t a p p e . A l l e _ Z o n e n "   l a b e l = " B a u e t a p p e . A l l e _ Z o n e n " > < ! [ C D A T A [   ] ] > < / T e x t >  
                     < T e x t   i d = " B a u e t a p p e . A l l e _ P a r z e l l e n "   l a b e l = " B a u e t a p p e . A l l e _ P a r z e l l e n " > < ! [ C D A T A [   ] ] > < / T e x t >  
                     < T e x t   i d = " B a u e t a p p e . K o o r d i n a t e N "   l a b e l = " B a u e t a p p e . K o o r d i n a t e N " > < ! [ C D A T A [   ] ] > < / T e x t >  
                     < T e x t   i d = " B a u e t a p p e . K o o r d i n a t e E "   l a b e l = " B a u e t a p p e . K o o r d i n a t e E " > < ! [ C D A T A [   ] ] > < / T e x t >  
                     < T e x t   i d = " B a u e t a p p e . S t a n d a r d P a r z e l l e "   l a b e l = " B a u e t a p p e . S t a n d a r d P a r z e l l e " > < ! [ C D A T A [   ] ] > < / T e x t >  
                     < T e x t   i d = " B a u e t a p p e . K o o r d i n a t e Y "   l a b e l = " B a u e t a p p e . K o o r d i n a t e Y " > < ! [ C D A T A [   ] ] > < / T e x t >  
                     < T e x t   i d = " B a u e t a p p e . F l u r n a m e "   l a b e l = " B a u e t a p p e . F l u r n a m e " > < ! [ C D A T A [   ] ] > < / T e x t >  
                     < T e x t   i d = " B a u e t a p p e . K o o r d i n a t e X "   l a b e l = " B a u e t a p p e . K o o r d i n a t e X " > < ! [ C D A T A [   ] ] > < / T e x t >  
                     < T e x t   i d = " B a u e t a p p e . S t a n d o r t "   l a b e l = " B a u e t a p p e . S t a n d o r t " > < ! [ C D A T A [   ] ] > < / T e x t >  
                     < T e x t   i d = " B a u e t a p p e . G e b � u d e . A s s e k u r a n z n u m m e r "   l a b e l = " B a u e t a p p e . G e b � u d e . A s s e k u r a n z n u m m e r " > < ! [ C D A T A [   ] ] > < / T e x t >  
                     < T e x t   i d = " B a u e t a p p e . B e w i l l i g u n g s a r t "   l a b e l = " B a u e t a p p e . B e w i l l i g u n g s a r t " > < ! [ C D A T A [   ] ] > < / T e x t >  
                     < T e x t   i d = " B a u e t a p p e . N e u e G e b � u d e O h n e W o h n n u t z u n g F e r t i g "   l a b e l = " B a u e t a p p e . N e u e G e b � u d e O h n e W o h n n u t z u n g F e r t i g " > < ! [ C D A T A [   ] ] > < / T e x t >  
                     < T e x t   i d = " B a u e t a p p e . B a u s u m m e "   l a b e l = " B a u e t a p p e . B a u s u m m e " > < ! [ C D A T A [   ] ] > < / T e x t >  
                     < T e x t   i d = " B a u e t a p p e . N e u e G e b � u d e O h n e W o h n n u t z u n g T o t a l "   l a b e l = " B a u e t a p p e . N e u e G e b � u d e O h n e W o h n n u t z u n g T o t a l " > < ! [ C D A T A [   ] ] > < / T e x t >  
                     < T e x t   i d = " B a u e t a p p e . N e u e G e b � u d e M i t W o h n n u t z u n g F e r t i g "   l a b e l = " B a u e t a p p e . N e u e G e b � u d e M i t W o h n n u t z u n g F e r t i g " > < ! [ C D A T A [   ] ] > < / T e x t >  
                     < T e x t   i d = " B a u e t a p p e . T y p D e r B a u w e r k e "   l a b e l = " B a u e t a p p e . T y p D e r B a u w e r k e " > < ! [ C D A T A [   ] ] > < / T e x t >  
                     < T e x t   i d = " B a u e t a p p e . N e u e G e b � u d e M i t W o h n n u t z u n g T o t a l "   l a b e l = " B a u e t a p p e . N e u e G e b � u d e M i t W o h n n u t z u n g T o t a l " > < ! [ C D A T A [   ] ] > < / T e x t >  
                     < T e x t   i d = " B a u e t a p p e . A r t D e r B a u w e r k e "   l a b e l = " B a u e t a p p e . A r t D e r B a u w e r k e " > < ! [ C D A T A [   ] ] > < / T e x t >  
                     < T e x t   i d = " B a u e t a p p e . N e u e W o h n u n g e n F e r t i g "   l a b e l = " B a u e t a p p e . N e u e W o h n u n g e n F e r t i g " > < ! [ C D A T A [   ] ] > < / T e x t >  
                     < T e x t   i d = " B a u e t a p p e . T y p D e r A u f t r a g g e b e r "   l a b e l = " B a u e t a p p e . T y p D e r A u f t r a g g e b e r " > < ! [ C D A T A [   ] ] > < / T e x t >  
                     < T e x t   i d = " B a u e t a p p e . N e u e W o h n u n g e n T o t a l "   l a b e l = " B a u e t a p p e . N e u e W o h n u n g e n T o t a l " > < ! [ C D A T A [   ] ] > < / T e x t >  
                     < T e x t   i d = " B a u e t a p p e . A r t D e r A r b e i t "   l a b e l = " B a u e t a p p e . A r t D e r A r b e i t " > < ! [ C D A T A [   ] ] > < / T e x t >  
                     < T e x t   i d = " B a u e t a p p e . P r o j e k t s t a t u s "   l a b e l = " B a u e t a p p e . P r o j e k t s t a t u s " > < ! [ C D A T A [   ] ] > < / T e x t >  
                     < T e x t   i d = " B a u e t a p p e . A m t l i c h e B a u d o s s i e r n u m m e r Z u s a t z "   l a b e l = " B a u e t a p p e . A m t l i c h e B a u d o s s i e r n u m m e r Z u s a t z " > < ! [ C D A T A [   ] ] > < / T e x t >  
                     < T e x t   i d = " B a u e t a p p e . A m t l i c h e B a u d o s s i e r n u m m e r "   l a b e l = " B a u e t a p p e . A m t l i c h e B a u d o s s i e r n u m m e r " > < ! [ C D A T A [   ] ] > < / T e x t >  
                     < T e x t   i d = " B a u e t a p p e . E P R O I D "   l a b e l = " B a u e t a p p e . E P R O I D " > < ! [ C D A T A [   ] ] > < / T e x t >  
                     < T e x t   i d = " B a u d o s s i e r . G e s u c h V o m . M M M M "   l a b e l = " B a u d o s s i e r . G e s u c h V o m . M M M M " > < ! [ C D A T A [   ] ] > < / T e x t >  
                     < T e x t   i d = " B a u d o s s i e r . E n t s c h e i d V o m . M M M M "   l a b e l = " B a u d o s s i e r . E n t s c h e i d V o m . M M M M " > < ! [ C D A T A [   ] ] > < / T e x t >  
                     < T e x t   i d = " B a u d o s s i e r . A k t e n V o l l s t � n d i g . M M M M "   l a b e l = " B a u d o s s i e r . A k t e n V o l l s t � n d i g . M M M M " > < ! [ C D A T A [   ] ] > < / T e x t >  
                     < T e x t   i d = " B a u d o s s i e r . S i s t i e r t B i s . M M M M "   l a b e l = " B a u d o s s i e r . S i s t i e r t B i s . M M M M " > < ! [ C D A T A [   ] ] > < / T e x t >  
                     < T e x t   i d = " B a u d o s s i e r . S i s t i e r t V o n . M M M M "   l a b e l = " B a u d o s s i e r . S i s t i e r t V o n . M M M M " > < ! [ C D A T A [   ] ] > < / T e x t >  
                     < T e x t   i d = " B a u d o s s i e r . V e r l � n g e r u n g 2 B e w i l l i g u n g B i s . M M M M "   l a b e l = " B a u d o s s i e r . V e r l � n g e r u n g 2 B e w i l l i g u n g B i s . M M M M " > < ! [ C D A T A [   ] ] > < / T e x t >  
                     < T e x t   i d = " B a u d o s s i e r . V e r l � n g e r u n g 2 B e w i l l i g u n g A m . M M M M "   l a b e l = " B a u d o s s i e r . V e r l � n g e r u n g 2 B e w i l l i g u n g A m . M M M M " > < ! [ C D A T A [   ] ] > < / T e x t >  
                     < T e x t   i d = " B a u d o s s i e r . V e r s a n d E n t s c h e i d . M M M M "   l a b e l = " B a u d o s s i e r . V e r s a n d E n t s c h e i d . M M M M " > < ! [ C D A T A [   ] ] > < / T e x t >  
                     < T e x t   i d = " B a u d o s s i e r . V e r l � n g e r u n g B e w i l l i g u n g B i s . M M M M "   l a b e l = " B a u d o s s i e r . V e r l � n g e r u n g B e w i l l i g u n g B i s . M M M M " > < ! [ C D A T A [   ] ] > < / T e x t >  
                     < T e x t   i d = " B a u d o s s i e r . V e r l � n g e r u n g B e w i l l i g u n g A m . M M M M "   l a b e l = " B a u d o s s i e r . V e r l � n g e r u n g B e w i l l i g u n g A m . M M M M " > < ! [ C D A T A [   ] ] > < / T e x t >  
                     < T e x t   i d = " B a u d o s s i e r . B e w i l l i g u n g G � l t i g B i s . M M M M "   l a b e l = " B a u d o s s i e r . B e w i l l i g u n g G � l t i g B i s . M M M M " > < ! [ C D A T A [   ] ] > < / T e x t >  
                     < T e x t   i d = " B a u d o s s i e r . B e w i l l i g u n g G � l t i g A b . M M M M "   l a b e l = " B a u d o s s i e r . B e w i l l i g u n g G � l t i g A b . M M M M " > < ! [ C D A T A [   ] ] > < / T e x t >  
                     < T e x t   i d = " B a u d o s s i e r . A b s c h r e i b u n g . M M M M "   l a b e l = " B a u d o s s i e r . A b s c h r e i b u n g . M M M M " > < ! [ C D A T A [   ] ] > < / T e x t >  
                     < T e x t   i d = " B a u d o s s i e r . R � c k z u g . M M M M "   l a b e l = " B a u d o s s i e r . R � c k z u g . M M M M " > < ! [ C D A T A [   ] ] > < / T e x t >  
                     < T e x t   i d = " B a u d o s s i e r . R e c h t s g � l t i g e r E n t s c h e i d . M M M M "   l a b e l = " B a u d o s s i e r . R e c h t s g � l t i g e r E n t s c h e i d . M M M M " > < ! [ C D A T A [   ] ] > < / T e x t >  
                     < T e x t   i d = " B a u d o s s i e r . B e w i l l i g u n g s d a t u m . M M M M "   l a b e l = " B a u d o s s i e r . B e w i l l i g u n g s d a t u m . M M M M " > < ! [ C D A T A [   ] ] > < / T e x t >  
                     < T e x t   i d = " B a u d o s s i e r . B e g i n n . M M M M "   l a b e l = " B a u d o s s i e r . B e g i n n . M M M M " > < ! [ C D A T A [   ] ] > < / T e x t >  
                     < T e x t   i d = " B a u d o s s i e r . E n d e . M M M M "   l a b e l = " B a u d o s s i e r . E n d e . M M M M " > < ! [ C D A T A [   ] ] > < / T e x t >  
                     < T e x t   i d = " B a u d o s s i e r . B a u e t a p p e n . B e m e r k u n g "   l a b e l = " B a u d o s s i e r . B a u e t a p p e n . B e m e r k u n g " > < ! [ C D A T A [   ] ] > < / T e x t >  
                     < T e x t   i d = " B a u d o s s i e r . B a u e t a p p e n . S c h l u s s a b n a h m e "   l a b e l = " B a u d o s s i e r . B a u e t a p p e n . S c h l u s s a b n a h m e " > < ! [ C D A T A [   ] ] > < / T e x t >  
                     < T e x t   i d = " B a u d o s s i e r . B a u e t a p p e n . B e z u g s b e w i l l i g u n g "   l a b e l = " B a u d o s s i e r . B a u e t a p p e n . B e z u g s b e w i l l i g u n g " > < ! [ C D A T A [   ] ] > < / T e x t >  
                     < T e x t   i d = " B a u d o s s i e r . B a u e t a p p e n . B a u e n d e "   l a b e l = " B a u d o s s i e r . B a u e t a p p e n . B a u e n d e " > < ! [ C D A T A [   ] ] > < / T e x t >  
                     < T e x t   i d = " B a u d o s s i e r . B a u e t a p p e n . R o h b a u a b n a h m e "   l a b e l = " B a u d o s s i e r . B a u e t a p p e n . R o h b a u a b n a h m e " > < ! [ C D A T A [   ] ] > < / T e x t >  
                     < T e x t   i d = " B a u d o s s i e r . B a u e t a p p e n . K a n a l i s a t i o n s a n s c h l u s s I O "   l a b e l = " B a u d o s s i e r . B a u e t a p p e n . K a n a l i s a t i o n s a n s c h l u s s I O " > < ! [ C D A T A [   ] ] > < / T e x t >  
                     < T e x t   i d = " B a u d o s s i e r . B a u e t a p p e n . S c h n u r g e r u e s t E i n g e m e s s e n "   l a b e l = " B a u d o s s i e r . B a u e t a p p e n . S c h n u r g e r u e s t E i n g e m e s s e n " > < ! [ C D A T A [   ] ] > < / T e x t >  
                     < T e x t   i d = " B a u d o s s i e r . B a u e t a p p e n . V o r a u s s i c h t l i c h e B a u d a u e r "   l a b e l = " B a u d o s s i e r . B a u e t a p p e n . V o r a u s s i c h t l i c h e B a u d a u e r " > < ! [ C D A T A [   ] ] > < / T e x t >  
                     < T e x t   i d = " B a u d o s s i e r . B a u e t a p p e n . M e l d u n g B a u b e g i n n "   l a b e l = " B a u d o s s i e r . B a u e t a p p e n . M e l d u n g B a u b e g i n n " > < ! [ C D A T A [   ] ] > < / T e x t >  
                     < T e x t   i d = " B a u d o s s i e r . B a u e t a p p e n . A b s c h r e i b u n g "   l a b e l = " B a u d o s s i e r . B a u e t a p p e n . A b s c h r e i b u n g " > < ! [ C D A T A [   ] ] > < / T e x t >  
                     < T e x t   i d = " B a u d o s s i e r . B a u e t a p p e n . R u e c k z u g "   l a b e l = " B a u d o s s i e r . B a u e t a p p e n . R u e c k z u g " > < ! [ C D A T A [   ] ] > < / T e x t >  
                     < T e x t   i d = " B a u d o s s i e r . B a u e t a p p e n . S i s t i e r t B i s "   l a b e l = " B a u d o s s i e r . B a u e t a p p e n . S i s t i e r t B i s " > < ! [ C D A T A [   ] ] > < / T e x t >  
                     < T e x t   i d = " B a u d o s s i e r . B a u e t a p p e n . S i s t i e r t V o n "   l a b e l = " B a u d o s s i e r . B a u e t a p p e n . S i s t i e r t V o n " > < ! [ C D A T A [   ] ] > < / T e x t >  
                     < T e x t   i d = " B a u d o s s i e r . B a u e t a p p e n . R e c h t s g u e l t i g e r E n t s c h e i d "   l a b e l = " B a u d o s s i e r . B a u e t a p p e n . R e c h t s g u e l t i g e r E n t s c h e i d " > < ! [ C D A T A [   ] ] > < / T e x t >  
                     < T e x t   i d = " B a u d o s s i e r . B a u e t a p p e n . V e r s a n d E n t s c h e i d "   l a b e l = " B a u d o s s i e r . B a u e t a p p e n . V e r s a n d E n t s c h e i d " > < ! [ C D A T A [   ] ] > < / T e x t >  
                     < T e x t   i d = " B a u d o s s i e r . B a u e t a p p e n . B e w i l l i g u n g s d a t u m "   l a b e l = " B a u d o s s i e r . B a u e t a p p e n . B e w i l l i g u n g s d a t u m " > < ! [ C D A T A [   ] ] > < / T e x t >  
                     < T e x t   i d = " B a u d o s s i e r . B a u e t a p p e n . E n t s c h e i d "   l a b e l = " B a u d o s s i e r . B a u e t a p p e n . E n t s c h e i d " > < ! [ C D A T A [   ] ] > < / T e x t >  
                     < T e x t   i d = " B a u d o s s i e r . B a u e t a p p e n . Z o n e n "   l a b e l = " B a u d o s s i e r . B a u e t a p p e n . Z o n e n " > < ! [ C D A T A [   ] ] > < / T e x t >  
                     < T e x t   i d = " B a u d o s s i e r . B a u e t a p p e n . S t a n d a r d P a r z e l l e "   l a b e l = " B a u d o s s i e r . B a u e t a p p e n . S t a n d a r d P a r z e l l e " > < ! [ C D A T A [   ] ] > < / T e x t >  
                     < T e x t   i d = " B a u d o s s i e r . B a u e t a p p e n . P a r z e l l e n "   l a b e l = " B a u d o s s i e r . B a u e t a p p e n . P a r z e l l e n " > < ! [ C D A T A [   ] ] > < / T e x t >  
                     < T e x t   i d = " B a u d o s s i e r . B a u e t a p p e n . F l u r n a m e "   l a b e l = " B a u d o s s i e r . B a u e t a p p e n . F l u r n a m e " > < ! [ C D A T A [   ] ] > < / T e x t >  
                     < T e x t   i d = " B a u d o s s i e r . B a u e t a p p e n . S t a n d o r t "   l a b e l = " B a u d o s s i e r . B a u e t a p p e n . S t a n d o r t " > < ! [ C D A T A [   ] ] > < / T e x t >  
                     < T e x t   i d = " B a u d o s s i e r . B a u e t a p p e n . N e u e G e b � u d e M i t W o h n n u t z u n g F e r t i g "   l a b e l = " B a u d o s s i e r . B a u e t a p p e n . N e u e G e b � u d e M i t W o h n n u t z u n g F e r t i g " > < ! [ C D A T A [   ] ] > < / T e x t >  
                     < T e x t   i d = " B a u d o s s i e r . B a u e t a p p e n . N e u e G e b � u d e M i t W o h n n u t z u n g T o t a l "   l a b e l = " B a u d o s s i e r . B a u e t a p p e n . N e u e G e b � u d e M i t W o h n n u t z u n g T o t a l " > < ! [ C D A T A [   ] ] > < / T e x t >  
                     < T e x t   i d = " B a u d o s s i e r . B a u e t a p p e n . N e u e W o h n u n g e n F e r t i g "   l a b e l = " B a u d o s s i e r . B a u e t a p p e n . N e u e W o h n u n g e n F e r t i g " > < ! [ C D A T A [   ] ] > < / T e x t >  
                     < T e x t   i d = " B a u d o s s i e r . B a u e t a p p e n . N e u e W o h n u n g e n T o t a l "   l a b e l = " B a u d o s s i e r . B a u e t a p p e n . N e u e W o h n u n g e n T o t a l " > < ! [ C D A T A [   ] ] > < / T e x t >  
                     < T e x t   i d = " B a u d o s s i e r . B a u e t a p p e n . B e w i l l i g u n g s a r t "   l a b e l = " B a u d o s s i e r . B a u e t a p p e n . B e w i l l i g u n g s a r t " > < ! [ C D A T A [   ] ] > < / T e x t >  
                     < T e x t   i d = " B a u d o s s i e r . B a u e t a p p e n . B a u s u m m e "   l a b e l = " B a u d o s s i e r . B a u e t a p p e n . B a u s u m m e " > < ! [ C D A T A [   ] ] > < / T e x t >  
                     < T e x t   i d = " B a u d o s s i e r . B a u e t a p p e n . T y p D e r B a u w e r k e "   l a b e l = " B a u d o s s i e r . B a u e t a p p e n . T y p D e r B a u w e r k e " > < ! [ C D A T A [   ] ] > < / T e x t >  
                     < T e x t   i d = " B a u d o s s i e r . B a u e t a p p e n . T y p D e r A u f t r a g g e b e r "   l a b e l = " B a u d o s s i e r . B a u e t a p p e n . T y p D e r A u f t r a g g e b e r " > < ! [ C D A T A [   ] ] > < / T e x t >  
                     < T e x t   i d = " B a u d o s s i e r . B a u e t a p p e n . A r t D e r A r b e i t "   l a b e l = " B a u d o s s i e r . B a u e t a p p e n . A r t D e r A r b e i t " > < ! [ C D A T A [   ] ] > < / T e x t >  
                     < T e x t   i d = " B a u d o s s i e r . B a u e t a p p e n . T i t e l "   l a b e l = " B a u d o s s i e r . B a u e t a p p e n . T i t e l " > < ! [ C D A T A [   ] ] > < / T e x t >  
                     < T e x t   i d = " B a u d o s s i e r . B a u e t a p p e n . P r o j e k t s t a t u s "   l a b e l = " B a u d o s s i e r . B a u e t a p p e n . P r o j e k t s t a t u s " > < ! [ C D A T A [   ] ] > < / T e x t >  
                     < T e x t   i d = " B a u d o s s i e r . B a u e t a p p e n . A m t l i c h e B a u d o s s i e r n u m m e r Z u s a t z "   l a b e l = " B a u d o s s i e r . B a u e t a p p e n . A m t l i c h e B a u d o s s i e r n u m m e r Z u s a t z " > < ! [ C D A T A [   ] ] > < / T e x t >  
                     < T e x t   i d = " F a l l . S c h u l t y p "   l a b e l = " F a l l . S c h u l t y p " > < ! [ C D A T A [   ] ] > < / T e x t >  
                     < T e x t   i d = " F a l l . B i l d u n g s e i n h e i t "   l a b e l = " F a l l . B i l d u n g s e i n h e i t " > < ! [ C D A T A [   ] ] > < / T e x t >  
                     < T e x t   i d = " F a l l . G e m e i n d e "   l a b e l = " F a l l . G e m e i n d e " > < ! [ C D A T A [   ] ] > < / T e x t >  
                     < T e x t   i d = " F a l l . A u f t r a g g e b e r "   l a b e l = " F a l l . A u f t r a g g e b e r " > < ! [ C D A T A [   ] ] > < / T e x t >  
                     < T e x t   i d = " F a l l . A n m e l d e g r u n d "   l a b e l = " F a l l . A n m e l d e g r u n d " > < ! [ C D A T A [   ] ] > < / T e x t >  
                     < T e x t   i d = " F a l l . A s s i s t i e r e n d e r . S a c h b e a r b e i t e r "   l a b e l = " F a l l . A s s i s t i e r e n d e r . S a c h b e a r b e i t e r " > < ! [ C D A T A [   ] ] > < / T e x t >  
                     < T e x t   i d = " F a l l . P s y c h o l o g e . S a c h b e a r b e i t e r "   l a b e l = " F a l l . P s y c h o l o g e . S a c h b e a r b e i t e r " > < ! [ C D A T A [   ] ] > < / T e x t >  
                     < T e x t   i d = " F a l l . B e a r b e i t e n d e . D i e n s t s t e l l e "   l a b e l = " F a l l . B e a r b e i t e n d e . D i e n s t s t e l l e " > < ! [ C D A T A [   ] ] > < / T e x t >  
                     < T e x t   i d = " F a l l . B e m e r k u n g "   l a b e l = " F a l l . B e m e r k u n g " > < ! [ C D A T A [   ] ] > < / T e x t >  
                     < T e x t   i d = " F a l l . S c h u l j a h r "   l a b e l = " F a l l . S c h u l j a h r " > < ! [ C D A T A [   ] ] > < / T e x t >  
                     < T e x t   i d = " F a l l . A b s c h l u s s d a t u m "   l a b e l = " F a l l . A b s c h l u s s d a t u m " > < ! [ C D A T A [   ] ] > < / T e x t >  
                     < T e x t   i d = " F a l l . A n m e l d e d a t u m "   l a b e l = " F a l l . A n m e l d e d a t u m " > < ! [ C D A T A [   ] ] > < / T e x t >  
                     < T e x t   i d = " F a l l . S t a t u s "   l a b e l = " F a l l . S t a t u s " > < ! [ C D A T A [   ] ] > < / T e x t >  
                     < T e x t   i d = " F a l l . T i t e l "   l a b e l = " F a l l . T i t e l " > < ! [ C D A T A [   ] ] > < / T e x t >  
                     < T e x t   i d = " P f l e g e p l a t z d o s s i e r . P f l e g e v e r h a e l t n i s s e "   l a b e l = " P f l e g e p l a t z d o s s i e r . P f l e g e v e r h a e l t n i s s e " > < ! [ C D A T A [   ] ] > < / T e x t >  
                     < T e x t   i d = " P f l e g e p l a t z d o s s i e r . W o h n r a u m a r t "   l a b e l = " P f l e g e p l a t z d o s s i e r . W o h n r a u m a r t " > < ! [ C D A T A [   ] ] > < / T e x t >  
                     < T e x t   i d = " P f l e g e p l a t z d o s s i e r . B e m e r k u n g "   l a b e l = " P f l e g e p l a t z d o s s i e r . B e m e r k u n g " > < ! [ C D A T A [   ] ] > < / T e x t >  
                     < T e x t   i d = " P f l e g e p l a t z d o s s i e r . Z u s E i n s c h r a e n k u n g B e s c h e i n i g u n g "   l a b e l = " P f l e g e p l a t z d o s s i e r . Z u s E i n s c h r a e n k u n g B e s c h e i n i g u n g " > < ! [ C D A T A [   ] ] > < / T e x t >  
                     < T e x t   i d = " P f l e g e p l a t z d o s s i e r . H a u s t i e r e "   l a b e l = " P f l e g e p l a t z d o s s i e r . H a u s t i e r e " > < ! [ C D A T A [   ] ] > < / T e x t >  
                     < T e x t   i d = " P f l e g e p l a t z d o s s i e r . E r l a u b t e s E i n t r i t t s a l t e r L a n g f r "   l a b e l = " P f l e g e p l a t z d o s s i e r . E r l a u b t e s E i n t r i t t s a l t e r L a n g f r " > < ! [ C D A T A [   ] ] > < / T e x t >  
                     < T e x t   i d = " P f l e g e p l a t z d o s s i e r . D a t u m E i g n u n g s b e s c h e i n i g u n g "   l a b e l = " P f l e g e p l a t z d o s s i e r . D a t u m E i g n u n g s b e s c h e i n i g u n g " > < ! [ C D A T A [   ] ] > < / T e x t >  
                     < T e x t   i d = " P f l e g e p l a t z d o s s i e r . A n z a h l P l a e t z e "   l a b e l = " P f l e g e p l a t z d o s s i e r . A n z a h l P l a e t z e " > < ! [ C D A T A [   ] ] > < / T e x t >  
                     < T e x t   i d = " P f l e g e p l a t z d o s s i e r . E r l a u b t e s E i n t r i t t s a l t e r K u r z f "   l a b e l = " P f l e g e p l a t z d o s s i e r . E r l a u b t e s E i n t r i t t s a l t e r K u r z f " > < ! [ C D A T A [   ] ] > < / T e x t >  
                     < T e x t   i d = " P f l e g e p l a t z d o s s i e r . E n d e "   l a b e l = " P f l e g e p l a t z d o s s i e r . E n d e " > < ! [ C D A T A [   ] ] > < / T e x t >  
                     < T e x t   i d = " P f l e g e p l a t z d o s s i e r . A b s c h l u s s g r u n d "   l a b e l = " P f l e g e p l a t z d o s s i e r . A b s c h l u s s g r u n d " > < ! [ C D A T A [   ] ] > < / T e x t >  
                     < T e x t   i d = " P f l e g e p l a t z d o s s i e r . B e g i n n "   l a b e l = " P f l e g e p l a t z d o s s i e r . B e g i n n " > < ! [ C D A T A [   ] ] > < / T e x t >  
                     < T e x t   i d = " P f l e g e p l a t z d o s s i e r . V e r a n t w o r t l i c h e r "   l a b e l = " P f l e g e p l a t z d o s s i e r . V e r a n t w o r t l i c h e r " > < ! [ C D A T A [   ] ] > < / T e x t >  
                     < T e x t   i d = " P f l e g e p l a t z d o s s i e r . K E S R e g i o n "   l a b e l = " P f l e g e p l a t z d o s s i e r . K E S R e g i o n " > < ! [ C D A T A [   ] ] > < / T e x t >  
                     < T e x t   i d = " P f l e g e p l a t z d o s s i e r . G e s c h a e f t s e i g n e r "   l a b e l = " P f l e g e p l a t z d o s s i e r . G e s c h a e f t s e i g n e r " > < ! [ C D A T A [   ] ] > < / T e x t >  
                     < T e x t   i d = " P f l e g e p l a t z d o s s i e r . P f l e g e v e r a n t w o r t u n g "   l a b e l = " P f l e g e p l a t z d o s s i e r . P f l e g e v e r a n t w o r t u n g " > < ! [ C D A T A [   ] ] > < / T e x t >  
                     < T e x t   i d = " P f l e g e p l a t z d o s s i e r . A l l e _ P f l e g e e l t e r n "   l a b e l = " P f l e g e p l a t z d o s s i e r . A l l e _ P f l e g e e l t e r n " > < ! [ C D A T A [   ] ] > < / T e x t >  
                     < T e x t   i d = " P f l e g e p l a t z d o s s i e r . T i t e l "   l a b e l = " P f l e g e p l a t z d o s s i e r . T i t e l " > < ! [ C D A T A [   ] ] > < / T e x t >  
                     < T e x t   i d = " H u n d e h a l t e r . G r u n d . K u r s v e r z i c h t "   l a b e l = " H u n d e h a l t e r . G r u n d . K u r s v e r z i c h t " > < ! [ C D A T A [   ] ] > < / T e x t >  
                     < T e x t   i d = " H u n d e h a l t e r . H u n d e h a l t e r . G e b u r t s d a t u m "   l a b e l = " H u n d e h a l t e r . H u n d e h a l t e r . G e b u r t s d a t u m " > < ! [ C D A T A [   ] ] > < / T e x t >  
                     < T e x t   i d = " H u n d e h a l t e r . K u r s o r t "   l a b e l = " H u n d e h a l t e r . K u r s o r t " > < ! [ C D A T A [   ] ] > < / T e x t >  
                     < T e x t   i d = " H u n d e h a l t e r . A N I S - E i n t r a g . H u n d e h a l t e r "   l a b e l = " H u n d e h a l t e r . A N I S - E i n t r a g . H u n d e h a l t e r " > < ! [ C D A T A [   ] ] > < / T e x t >  
                     < T e x t   i d = " H u n d e h a l t e r . W e g z u g . P L Z "   l a b e l = " H u n d e h a l t e r . W e g z u g . P L Z " > < ! [ C D A T A [   ] ] > < / T e x t >  
                     < T e x t   i d = " H u n d e h a l t e r . W e g z u g . O r t "   l a b e l = " H u n d e h a l t e r . W e g z u g . O r t " > < ! [ C D A T A [   ] ] > < / T e x t >  
                     < T e x t   i d = " H u n d e h a l t e r . Z u z u g s d a t u m . M M M M "   l a b e l = " H u n d e h a l t e r . Z u z u g s d a t u m . M M M M " > < ! [ C D A T A [   ] ] > < / T e x t >  
                     < T e x t   i d = " H u n d e h a l t e r . Z u z u g s d a t u m "   l a b e l = " H u n d e h a l t e r . Z u z u g s d a t u m " > < ! [ C D A T A [   ] ] > < / T e x t >  
                     < T e x t   i d = " H u n d e h a l t e r . W e g z u g s d a t u m . M M M M "   l a b e l = " H u n d e h a l t e r . W e g z u g s d a t u m . M M M M " > < ! [ C D A T A [   ] ] > < / T e x t >  
                     < T e x t   i d = " H u n d e h a l t e r . W e g z u g s d a t u m "   l a b e l = " H u n d e h a l t e r . W e g z u g s d a t u m " > < ! [ C D A T A [   ] ] > < / T e x t >  
                     < T e x t   i d = " H u n d e h a l t e r . T o d e s d a t u m . M M M M "   l a b e l = " H u n d e h a l t e r . T o d e s d a t u m . M M M M " > < ! [ C D A T A [   ] ] > < / T e x t >  
                     < T e x t   i d = " H u n d e h a l t e r . T o d e s d a t u m "   l a b e l = " H u n d e h a l t e r . T o d e s d a t u m " > < ! [ C D A T A [   ] ] > < / T e x t >  
                     < T e x t   i d = " H u n d e h a l t e r . t h e o r e t i s c h e r . S K N . M M M M "   l a b e l = " H u n d e h a l t e r . t h e o r e t i s c h e r . S K N . M M M M " > < ! [ C D A T A [   ] ] > < / T e x t >  
                     < T e x t   i d = " H u n d e h a l t e r . t h e o r e t i s c h e r . S K N "   l a b e l = " H u n d e h a l t e r . t h e o r e t i s c h e r . S K N " > < ! [ C D A T A [   ] ] > < / T e x t >  
                     < T e x t   i d = " H u n d e h a l t e r . N a c h w e i s . g u e l t i g . M M M M "   l a b e l = " H u n d e h a l t e r . N a c h w e i s . g u e l t i g . M M M M " > < ! [ C D A T A [   ] ] > < / T e x t >  
                     < T e x t   i d = " H u n d e h a l t e r . N a c h w e i s . g u e l t i g "   l a b e l = " H u n d e h a l t e r . N a c h w e i s . g u e l t i g " > < ! [ C D A T A [   ] ] > < / T e x t >  
                     < T e x t   i d = " H u n d e h a l t e r . N a c h w e i s . e r h a l t e n . M M M M "   l a b e l = " H u n d e h a l t e r . N a c h w e i s . e r h a l t e n . M M M M " > < ! [ C D A T A [   ] ] > < / T e x t >  
                     < T e x t   i d = " H u n d e h a l t e r . N a c h w e i s . e r h a l t e n "   l a b e l = " H u n d e h a l t e r . N a c h w e i s . e r h a l t e n " > < ! [ C D A T A [   ] ] > < / T e x t >  
                     < T e x t   i d = " H u n d e h a l t e r . N a c h f r i s t . t h e o r e t i s c h e r . S K N . M M M M "   l a b e l = " H u n d e h a l t e r . N a c h f r i s t . t h e o r e t i s c h e r . S K N . M M M M " > < ! [ C D A T A [   ] ] > < / T e x t >  
                     < T e x t   i d = " H u n d e h a l t e r . N a c h f r i s t . t h e o r e t i s c h e r . S K N "   l a b e l = " H u n d e h a l t e r . N a c h f r i s t . t h e o r e t i s c h e r . S K N " > < ! [ C D A T A [   ] ] > < / T e x t >  
                     < T e x t   i d = " H u n d e h a l t e r . N a c h f r i s t . H a f t p f l i c h t . M M M M "   l a b e l = " H u n d e h a l t e r . N a c h f r i s t . H a f t p f l i c h t . M M M M " > < ! [ C D A T A [   ] ] > < / T e x t >  
                     < T e x t   i d = " H u n d e h a l t e r . N a c h f r i s t . H a f t p f l i c h t "   l a b e l = " H u n d e h a l t e r . N a c h f r i s t . H a f t p f l i c h t " > < ! [ C D A T A [   ] ] > < / T e x t >  
                     < T e x t   i d = " H u n d e h a l t e r . K o s t e n p f l i c h t i g e . H u n d e "   l a b e l = " H u n d e h a l t e r . K o s t e n p f l i c h t i g e . H u n d e " > < ! [ C D A T A [   ] ] > < / T e x t >  
                     < T e x t   i d = " H u n d e h a l t e r . M o b i l "   l a b e l = " H u n d e h a l t e r . M o b i l " > < ! [ C D A T A [   ] ] > < / T e x t >  
                     < T e x t   i d = " H u n d e h a l t e r . E - M a i l P "   l a b e l = " H u n d e h a l t e r . E - M a i l P " > < ! [ C D A T A [   ] ] > < / T e x t >  
                     < T e x t   i d = " H u n d e h a l t e r . T e l G "   l a b e l = " H u n d e h a l t e r . T e l G " > < ! [ C D A T A [   ] ] > < / T e x t >  
                     < T e x t   i d = " H u n d e h a l t e r . E - M a i l G "   l a b e l = " H u n d e h a l t e r . E - M a i l G " > < ! [ C D A T A [   ] ] > < / T e x t >  
                     < T e x t   i d = " H u n d e h a l t e r . T e l P "   l a b e l = " H u n d e h a l t e r . T e l P " > < ! [ C D A T A [   ] ] > < / T e x t >  
                     < T e x t   i d = " H u n d e h a l t e r . G e b u r t s d a t u m . M M M M "   l a b e l = " H u n d e h a l t e r . G e b u r t s d a t u m . M M M M " > < ! [ C D A T A [   ] ] > < / T e x t >  
                     < T e x t   i d = " H u n d e h a l t e r . F r i s t . t h e o r e t i s c h e r . S K N . M M M M "   l a b e l = " H u n d e h a l t e r . F r i s t . t h e o r e t i s c h e r . S K N . M M M M " > < ! [ C D A T A [   ] ] > < / T e x t >  
                     < T e x t   i d = " H u n d e h a l t e r . F r i s t . t h e o r e t i s c h e r . S K N "   l a b e l = " H u n d e h a l t e r . F r i s t . t h e o r e t i s c h e r . S K N " > < ! [ C D A T A [   ] ] > < / T e x t >  
                     < T e x t   i d = " H u n d e h a l t e r . F r i s t . S a c h k u n d e n n a c h w e i s . e r f o r d e r l i c h "   l a b e l = " H u n d e h a l t e r . F r i s t . S a c h k u n d e n n a c h w e i s . e r f o r d e r l i c h " > < ! [ C D A T A [   ] ] > < / T e x t >  
                     < T e x t   i d = " H u n d e h a l t e r . F r i s t . H a f t p f l i c h t . e r f o r d e r l i c h "   l a b e l = " H u n d e h a l t e r . F r i s t . H a f t p f l i c h t . e r f o r d e r l i c h " > < ! [ C D A T A [   ] ] > < / T e x t >  
                     < T e x t   i d = " H u n d e h a l t e r . F r i s t . H a f t p f l i c h t . M M M M "   l a b e l = " H u n d e h a l t e r . F r i s t . H a f t p f l i c h t . M M M M " > < ! [ C D A T A [   ] ] > < / T e x t >  
                     < T e x t   i d = " H u n d e h a l t e r . F r i s t . H a f t p f l i c h t "   l a b e l = " H u n d e h a l t e r . F r i s t . H a f t p f l i c h t " > < ! [ C D A T A [   ] ] > < / T e x t >  
                     < T e x t   i d = " H u n d e h a l t e r . B e f r e i u n g . t h e o r e t i s c h e r . S K N . M M M M "   l a b e l = " H u n d e h a l t e r . B e f r e i u n g . t h e o r e t i s c h e r . S K N . M M M M " > < ! [ C D A T A [   ] ] > < / T e x t >  
                     < T e x t   i d = " H u n d e h a l t e r . B e f r e i u n g . t h e o r e t i s c h e r . S K N "   l a b e l = " H u n d e h a l t e r . B e f r e i u n g . t h e o r e t i s c h e r . S K N " > < ! [ C D A T A [   ] ] > < / T e x t >  
                     < T e x t   i d = " H u n d e h a l t e r . D o s s i e r s t a t u s "   l a b e l = " H u n d e h a l t e r . D o s s i e r s t a t u s " > < ! [ C D A T A [   ] ] > < / T e x t >  
                     < T e x t   i d = " H u n d e h a l t e r . A N I S . I D . H u n d e h a l t e r "   l a b e l = " H u n d e h a l t e r . A N I S . I D . H u n d e h a l t e r " > < ! [ C D A T A [   ] ] > < / T e x t >  
                     < T e x t   i d = " H u n d e h a l t e r . A n z a h l . a k t i v e . H u n d e "   l a b e l = " H u n d e h a l t e r . A n z a h l . a k t i v e . H u n d e " > < ! [ C D A T A [   ] ] > < / T e x t >  
                     < T e x t   i d = " H u n d e h a l t e r . H u n d e h a l t e r . A d r e s s e "   l a b e l = " H u n d e h a l t e r . H u n d e h a l t e r . A d r e s s e " > < ! [ C D A T A [   ] ] > < / T e x t >  
                     < T e x t   i d = " H u n d e h a l t e r . H u n d e h a l t e r . V o r n a m e "   l a b e l = " H u n d e h a l t e r . H u n d e h a l t e r . V o r n a m e " > < ! [ C D A T A [   ] ] > < / T e x t >  
                     < T e x t   i d = " H u n d e h a l t e r . H u n d e h a l t e r . N a c h n a m e "   l a b e l = " H u n d e h a l t e r . H u n d e h a l t e r . N a c h n a m e " > < ! [ C D A T A [   ] ] > < / T e x t >  
                     < T e x t   i d = " H u n d e h a l t e r . H u n d e h a l t e r "   l a b e l = " H u n d e h a l t e r . H u n d e h a l t e r " > < ! [ C D A T A [   ] ] > < / T e x t >  
                     < T e x t   i d = " H u n d e h a l t e r . H u n d e h a l t e r . H u n d e "   l a b e l = " H u n d e h a l t e r . H u n d e h a l t e r . H u n d e " > < ! [ C D A T A [   ] ] > < / T e x t >  
                     < T e x t   i d = " H u n d . G r u n d . K u r s v e r z i c h t "   l a b e l = " H u n d . G r u n d . K u r s v e r z i c h t " > < ! [ C D A T A [   ] ] > < / T e x t >  
                     < T e x t   i d = " H u n d . K u r s o r t "   l a b e l = " H u n d . K u r s o r t " > < ! [ C D A T A [   ] ] > < / T e x t >  
                     < T e x t   i d = " H u n d . A N I S - E i n t r a g . H u n d e h a l t e r "   l a b e l = " H u n d . A N I S - E i n t r a g . H u n d e h a l t e r " > < ! [ C D A T A [   ] ] > < / T e x t >  
                     < T e x t   i d = " H u n d . W e g z u g . P L Z "   l a b e l = " H u n d . W e g z u g . P L Z " > < ! [ C D A T A [   ] ] > < / T e x t >  
                     < T e x t   i d = " H u n d . W e g z u g . O r t "   l a b e l = " H u n d . W e g z u g . O r t " > < ! [ C D A T A [   ] ] > < / T e x t >  
                     < T e x t   i d = " H u n d . Z u z u g s d a t u m . M M M M "   l a b e l = " H u n d . Z u z u g s d a t u m . M M M M " > < ! [ C D A T A [   ] ] > < / T e x t >  
                     < T e x t   i d = " H u n d . Z u z u g s d a t u m "   l a b e l = " H u n d . Z u z u g s d a t u m " > < ! [ C D A T A [   ] ] > < / T e x t >  
                     < T e x t   i d = " H u n d . W e g z u g s d a t u m . M M M M "   l a b e l = " H u n d . W e g z u g s d a t u m . M M M M " > < ! [ C D A T A [   ] ] > < / T e x t >  
                     < T e x t   i d = " H u n d . W e g z u g s d a t u m "   l a b e l = " H u n d . W e g z u g s d a t u m " > < ! [ C D A T A [   ] ] > < / T e x t >  
                     < T e x t   i d = " H u n d . T o d e s d a t u m . M M M M "   l a b e l = " H u n d . T o d e s d a t u m . M M M M " > < ! [ C D A T A [   ] ] > < / T e x t >  
                     < T e x t   i d = " H u n d . T o d e s d a t u m "   l a b e l = " H u n d . T o d e s d a t u m " > < ! [ C D A T A [   ] ] > < / T e x t >  
                     < T e x t   i d = " H u n d . t h e o r e t i s c h e r . S K N . M M M M "   l a b e l = " H u n d . t h e o r e t i s c h e r . S K N . M M M M " > < ! [ C D A T A [   ] ] > < / T e x t >  
                     < T e x t   i d = " H u n d . t h e o r e t i s c h e r . S K N "   l a b e l = " H u n d . t h e o r e t i s c h e r . S K N " > < ! [ C D A T A [   ] ] > < / T e x t >  
                     < T e x t   i d = " H u n d . N a c h w e i s . g u e l t i g . M M M M "   l a b e l = " H u n d . N a c h w e i s . g u e l t i g . M M M M " > < ! [ C D A T A [   ] ] > < / T e x t >  
                     < T e x t   i d = " H u n d . N a c h w e i s . g u e l t i g "   l a b e l = " H u n d . N a c h w e i s . g u e l t i g " > < ! [ C D A T A [   ] ] > < / T e x t >  
                     < T e x t   i d = " H u n d . N a c h w e i s . e r h a l t e n . M M M M "   l a b e l = " H u n d . N a c h w e i s . e r h a l t e n . M M M M " > < ! [ C D A T A [   ] ] > < / T e x t >  
                     < T e x t   i d = " H u n d . N a c h w e i s . e r h a l t e n "   l a b e l = " H u n d . N a c h w e i s . e r h a l t e n " > < ! [ C D A T A [   ] ] > < / T e x t >  
                     < T e x t   i d = " H u n d . N a c h f r i s t . t h e o r e t i s c h e r . S K N . M M M M "   l a b e l = " H u n d . N a c h f r i s t . t h e o r e t i s c h e r . S K N . M M M M " > < ! [ C D A T A [   ] ] > < / T e x t >  
                     < T e x t   i d = " H u n d . N a c h f r i s t . t h e o r e t i s c h e r . S K N "   l a b e l = " H u n d . N a c h f r i s t . t h e o r e t i s c h e r . S K N " > < ! [ C D A T A [   ] ] > < / T e x t >  
                     < T e x t   i d = " H u n d . N a c h f r i s t . H a f t p f l i c h t . M M M M "   l a b e l = " H u n d . N a c h f r i s t . H a f t p f l i c h t . M M M M " > < ! [ C D A T A [   ] ] > < / T e x t >  
                     < T e x t   i d = " T o d e s f a l l . T r a n s p o r t K r e m a t i o n s o r t . N a c h "   l a b e l = " T o d e s f a l l . T r a n s p o r t K r e m a t i o n s o r t . N a c h " > < ! [ C D A T A [   ] ] > < / T e x t >  
                     < T e x t   i d = " T o d e s f a l l . T r a n s p o r t K r e m a t i o n s o r t . V o n "   l a b e l = " T o d e s f a l l . T r a n s p o r t K r e m a t i o n s o r t . V o n " > < ! [ C D A T A [   ] ] > < / T e x t >  
                     < T e x t   i d = " T o d e s f a l l . T r a n s p o r t K r e m a t i o n s o r t . B e m e r k u n g "   l a b e l = " T o d e s f a l l . T r a n s p o r t K r e m a t i o n s o r t . B e m e r k u n g " > < ! [ C D A T A [   ] ] > < / T e x t >  
                     < T e x t   i d = " T o d e s f a l l . T r a n s p o r t K r e m a t i o n s o r t . D a t u m "   l a b e l = " T o d e s f a l l . T r a n s p o r t K r e m a t i o n s o r t . D a t u m " > < ! [ C D A T A [   ] ] > < / T e x t >  
                     < T e x t   i d = " T o d e s f a l l . T r a n s p o r t e u r K r e m a t i o n s o r t . T e l P "   l a b e l = " T o d e s f a l l . T r a n s p o r t e u r K r e m a t i o n s o r t . T e l P " > < ! [ C D A T A [   ] ] > < / T e x t >  
                     < T e x t   i d = " T o d e s f a l l . T r a n s p o r t e u r K r e m a t i o n s o r t . T e l G "   l a b e l = " T o d e s f a l l . T r a n s p o r t e u r K r e m a t i o n s o r t . T e l G " > < ! [ C D A T A [   ] ] > < / T e x t >  
                     < T e x t   i d = " T o d e s f a l l . T r a n s p o r t e u r K r e m a t i o n s o r t . B r i e f a n r e d e "   l a b e l = " T o d e s f a l l . T r a n s p o r t e u r K r e m a t i o n s o r t . B r i e f a n r e d e " > < ! [ C D A T A [   ] ] > < / T e x t >  
                     < T e x t   i d = " T o d e s f a l l . T r a n s p o r t e u r K r e m a t i o n s o r t . A d r e s s z e i l e "   l a b e l = " T o d e s f a l l . T r a n s p o r t e u r K r e m a t i o n s o r t . A d r e s s z e i l e " > < ! [ C D A T A [   ] ] > < / T e x t >  
                     < T e x t   i d = " T o d e s f a l l . T r a n s p o r t e u r K r e m a t i o n s o r t . O r t "   l a b e l = " T o d e s f a l l . T r a n s p o r t e u r K r e m a t i o n s o r t . O r t " > < ! [ C D A T A [   ] ] > < / T e x t >  
                     < T e x t   i d = " T o d e s f a l l . T r a n s p o r t e u r K r e m a t i o n s o r t . P L Z "   l a b e l = " T o d e s f a l l . T r a n s p o r t e u r K r e m a t i o n s o r t . P L Z " > < ! [ C D A T A [   ] ] > < / T e x t >  
                     < T e x t   i d = " T o d e s f a l l . T r a n s p o r t e u r K r e m a t i o n s o r t . S t r a s s e "   l a b e l = " T o d e s f a l l . T r a n s p o r t e u r K r e m a t i o n s o r t . S t r a s s e " > < ! [ C D A T A [   ] ] > < / T e x t >  
                     < T e x t   i d = " T o d e s f a l l . T r a n s p o r t e u r K r e m a t i o n s o r t . V o r n a m e "   l a b e l = " T o d e s f a l l . T r a n s p o r t e u r K r e m a t i o n s o r t . V o r n a m e " > < ! [ C D A T A [   ] ] > < / T e x t >  
                     < T e x t   i d = " T o d e s f a l l . T r a n s p o r t e u r K r e m a t i o n s o r t . N a m e "   l a b e l = " T o d e s f a l l . T r a n s p o r t e u r K r e m a t i o n s o r t . N a m e " > < ! [ C D A T A [   ] ] > < / T e x t >  
                     < T e x t   i d = " T o d e s f a l l . T r a n s p o r t e u r K r e m a t i o n s o r t . A n r e d e "   l a b e l = " T o d e s f a l l . T r a n s p o r t e u r K r e m a t i o n s o r t . A n r e d e " > < ! [ C D A T A [   ] ] > < / T e x t >  
                     < T e x t   i d = " T o d e s f a l l . T r a n s p o r t e u r K r e m a t i o n s o r t "   l a b e l = " T o d e s f a l l . T r a n s p o r t e u r K r e m a t i o n s o r t " > < ! [ C D A T A [   ] ] > < / T e x t >  
                     < T e x t   i d = " T o d e s f a l l . T r a n s p o r t A u f b a h r u n g s o r t . N a c h "   l a b e l = " T o d e s f a l l . T r a n s p o r t A u f b a h r u n g s o r t . N a c h " > < ! [ C D A T A [   ] ] > < / T e x t >  
                     < T e x t   i d = " T o d e s f a l l . T r a n s p o r t A u f b a h r u n g s o r t . V o n "   l a b e l = " T o d e s f a l l . T r a n s p o r t A u f b a h r u n g s o r t . V o n " > < ! [ C D A T A [   ] ] > < / T e x t >  
                     < T e x t   i d = " T o d e s f a l l . T r a n s p o r t A u f b a h r u n g s o r t . B e m e r k u n g "   l a b e l = " T o d e s f a l l . T r a n s p o r t A u f b a h r u n g s o r t . B e m e r k u n g " > < ! [ C D A T A [   ] ] > < / T e x t >  
                     < T e x t   i d = " T o d e s f a l l . T r a n s p o r t A u f b a h r u n g s o r t . D a t u m "   l a b e l = " T o d e s f a l l . T r a n s p o r t A u f b a h r u n g s o r t . D a t u m " > < ! [ C D A T A [   ] ] > < / T e x t >  
                     < T e x t   i d = " T o d e s f a l l . T r a n s p o r t e u r A u f b a h r u n g s o r t . T e l P "   l a b e l = " T o d e s f a l l . T r a n s p o r t e u r A u f b a h r u n g s o r t . T e l P " > < ! [ C D A T A [   ] ] > < / T e x t >  
                     < T e x t   i d = " T o d e s f a l l . T r a n s p o r t e u r A u f b a h r u n g s o r t . T e l G "   l a b e l = " T o d e s f a l l . T r a n s p o r t e u r A u f b a h r u n g s o r t . T e l G " > < ! [ C D A T A [   ] ] > < / T e x t >  
                     < T e x t   i d = " T o d e s f a l l . T r a n s p o r t e u r A u f b a h r u n g s o r t . B r i e f a n r e d e "   l a b e l = " T o d e s f a l l . T r a n s p o r t e u r A u f b a h r u n g s o r t . B r i e f a n r e d e " > < ! [ C D A T A [   ] ] > < / T e x t >  
                     < T e x t   i d = " T o d e s f a l l . T r a n s p o r t e u r A u f b a h r u n g s o r t . A d r e s s z e i l e "   l a b e l = " T o d e s f a l l . T r a n s p o r t e u r A u f b a h r u n g s o r t . A d r e s s z e i l e " > < ! [ C D A T A [   ] ] > < / T e x t >  
                     < T e x t   i d = " T o d e s f a l l . T r a n s p o r t e u r A u f b a h r u n g s o r t . O r t "   l a b e l = " T o d e s f a l l . T r a n s p o r t e u r A u f b a h r u n g s o r t . O r t " > < ! [ C D A T A [   ] ] > < / T e x t >  
                     < T e x t   i d = " T o d e s f a l l . T r a n s p o r t e u r A u f b a h r u n g s o r t . P L Z "   l a b e l = " T o d e s f a l l . T r a n s p o r t e u r A u f b a h r u n g s o r t . P L Z " > < ! [ C D A T A [   ] ] > < / T e x t >  
                     < T e x t   i d = " T o d e s f a l l . T r a n s p o r t e u r A u f b a h r u n g s o r t . S t r a s s e "   l a b e l = " T o d e s f a l l . T r a n s p o r t e u r A u f b a h r u n g s o r t . S t r a s s e " > < ! [ C D A T A [   ] ] > < / T e x t >  
                     < T e x t   i d = " T o d e s f a l l . T r a n s p o r t e u r A u f b a h r u n g s o r t . V o r n a m e "   l a b e l = " T o d e s f a l l . T r a n s p o r t e u r A u f b a h r u n g s o r t . V o r n a m e " > < ! [ C D A T A [   ] ] > < / T e x t >  
                     < T e x t   i d = " T o d e s f a l l . T r a n s p o r t e u r A u f b a h r u n g s o r t . N a m e "   l a b e l = " T o d e s f a l l . T r a n s p o r t e u r A u f b a h r u n g s o r t . N a m e " > < ! [ C D A T A [   ] ] > < / T e x t >  
                     < T e x t   i d = " T o d e s f a l l . T r a n s p o r t e u r A u f b a h r u n g s o r t . A n r e d e "   l a b e l = " T o d e s f a l l . T r a n s p o r t e u r A u f b a h r u n g s o r t . A n r e d e " > < ! [ C D A T A [   ] ] > < / T e x t >  
                     < T e x t   i d = " T o d e s f a l l . T r a n s p o r t e u r A u f b a h r u n g s o r t "   l a b e l = " T o d e s f a l l . T r a n s p o r t e u r A u f b a h r u n g s o r t " > < ! [ C D A T A [   ] ] > < / T e x t >  
                     < T e x t   i d = " T o d e s f a l l . T r a n s p o r t S t e r b e o r t . N a c h "   l a b e l = " T o d e s f a l l . T r a n s p o r t S t e r b e o r t . N a c h " > < ! [ C D A T A [   ] ] > < / T e x t >  
                     < T e x t   i d = " T o d e s f a l l . T r a n s p o r t S t e r b e o r t . V o n "   l a b e l = " T o d e s f a l l . T r a n s p o r t S t e r b e o r t . V o n " > < ! [ C D A T A [   ] ] > < / T e x t >  
                     < T e x t   i d = " T o d e s f a l l . T r a n s p o r t S t e r b e o r t . B e m e r k u n g "   l a b e l = " T o d e s f a l l . T r a n s p o r t S t e r b e o r t . B e m e r k u n g " > < ! [ C D A T A [   ] ] > < / T e x t >  
                     < T e x t   i d = " T o d e s f a l l . T r a n s p o r t S t e r b e o r t . D a t u m "   l a b e l = " T o d e s f a l l . T r a n s p o r t S t e r b e o r t . D a t u m " > < ! [ C D A T A [   ] ] > < / T e x t >  
                     < T e x t   i d = " T o d e s f a l l . T r a n s p o r t e u r S t e r b e o r t . T e l P "   l a b e l = " T o d e s f a l l . T r a n s p o r t e u r S t e r b e o r t . T e l P " > < ! [ C D A T A [   ] ] > < / T e x t >  
                     < T e x t   i d = " T o d e s f a l l . T r a n s p o r t e u r S t e r b e o r t . T e l G "   l a b e l = " T o d e s f a l l . T r a n s p o r t e u r S t e r b e o r t . T e l G " > < ! [ C D A T A [   ] ] > < / T e x t >  
                     < T e x t   i d = " T o d e s f a l l . T r a n s p o r t e u r S t e r b e o r t . B r i e f a n r e d e "   l a b e l = " T o d e s f a l l . T r a n s p o r t e u r S t e r b e o r t . B r i e f a n r e d e " > < ! [ C D A T A [   ] ] > < / T e x t >  
                     < T e x t   i d = " T o d e s f a l l . T r a n s p o r t e u r S t e r b e o r t . A d r e s s z e i l e "   l a b e l = " T o d e s f a l l . T r a n s p o r t e u r S t e r b e o r t . A d r e s s z e i l e " > < ! [ C D A T A [   ] ] > < / T e x t >  
                     < T e x t   i d = " T o d e s f a l l . T r a n s p o r t e u r S t e r b e o r t . O r t "   l a b e l = " T o d e s f a l l . T r a n s p o r t e u r S t e r b e o r t . O r t " > < ! [ C D A T A [   ] ] > < / T e x t >  
                     < T e x t   i d = " T o d e s f a l l . T r a n s p o r t e u r S t e r b e o r t . P L Z "   l a b e l = " T o d e s f a l l . T r a n s p o r t e u r S t e r b e o r t . P L Z " > < ! [ C D A T A [   ] ] > < / T e x t >  
                     < T e x t   i d = " T o d e s f a l l . T r a n s p o r t e u r S t e r b e o r t . S t r a s s e "   l a b e l = " T o d e s f a l l . T r a n s p o r t e u r S t e r b e o r t . S t r a s s e " > < ! [ C D A T A [   ] ] > < / T e x t >  
                     < T e x t   i d = " T o d e s f a l l . T r a n s p o r t e u r S t e r b e o r t . V o r n a m e "   l a b e l = " T o d e s f a l l . T r a n s p o r t e u r S t e r b e o r t . V o r n a m e " > < ! [ C D A T A [   ] ] > < / T e x t >  
                     < T e x t   i d = " T o d e s f a l l . T r a n s p o r t e u r S t e r b e o r t . N a m e "   l a b e l = " T o d e s f a l l . T r a n s p o r t e u r S t e r b e o r t . N a m e " > < ! [ C D A T A [   ] ] > < / T e x t >  
                     < T e x t   i d = " T o d e s f a l l . T r a n s p o r t e u r S t e r b e o r t . A n r e d e "   l a b e l = " T o d e s f a l l . T r a n s p o r t e u r S t e r b e o r t . A n r e d e " > < ! [ C D A T A [   ] ] > < / T e x t >  
                     < T e x t   i d = " T o d e s f a l l . T r a n s p o r t e u r S t e r b e o r t "   l a b e l = " T o d e s f a l l . T r a n s p o r t e u r S t e r b e o r t " > < ! [ C D A T A [   ] ] > < / T e x t >  
                     < T e x t   i d = " T o d e s f a l l . B i l d h a u e r . T e l P "   l a b e l = " T o d e s f a l l . B i l d h a u e r . T e l P " > < ! [ C D A T A [   ] ] > < / T e x t >  
                     < T e x t   i d = " T o d e s f a l l . B i l d h a u e r . T e l G "   l a b e l = " T o d e s f a l l . B i l d h a u e r . T e l G " > < ! [ C D A T A [   ] ] > < / T e x t >  
                     < T e x t   i d = " T o d e s f a l l . B i l d h a u e r . B r i e f a n r e d e "   l a b e l = " T o d e s f a l l . B i l d h a u e r . B r i e f a n r e d e " > < ! [ C D A T A [   ] ] > < / T e x t >  
                     < T e x t   i d = " T o d e s f a l l . B i l d h a u e r . A d r e s s z e i l e "   l a b e l = " T o d e s f a l l . B i l d h a u e r . A d r e s s z e i l e " > < ! [ C D A T A [   ] ] > < / T e x t >  
                     < T e x t   i d = " T o d e s f a l l . B i l d h a u e r . O r t "   l a b e l = " T o d e s f a l l . B i l d h a u e r . O r t " > < ! [ C D A T A [   ] ] > < / T e x t >  
                     < T e x t   i d = " T o d e s f a l l . B i l d h a u e r . P L Z "   l a b e l = " T o d e s f a l l . B i l d h a u e r . P L Z " > < ! [ C D A T A [   ] ] > < / T e x t >  
                     < T e x t   i d = " T o d e s f a l l . B i l d h a u e r . S t r a s s e "   l a b e l = " T o d e s f a l l . B i l d h a u e r . S t r a s s e " > < ! [ C D A T A [   ] ] > < / T e x t >  
                     < T e x t   i d = " T o d e s f a l l . B i l d h a u e r . V o r n a m e "   l a b e l = " T o d e s f a l l . B i l d h a u e r . V o r n a m e " > < ! [ C D A T A [   ] ] > < / T e x t >  
                     < T e x t   i d = " T o d e s f a l l . B i l d h a u e r . N a m e "   l a b e l = " T o d e s f a l l . B i l d h a u e r . N a m e " > < ! [ C D A T A [   ] ] > < / T e x t >  
                     < T e x t   i d = " T o d e s f a l l . B i l d h a u e r . A n r e d e "   l a b e l = " T o d e s f a l l . B i l d h a u e r . A n r e d e " > < ! [ C D A T A [   ] ] > < / T e x t >  
                     < T e x t   i d = " T o d e s f a l l . B i l d h a u e r "   l a b e l = " T o d e s f a l l . B i l d h a u e r " > < ! [ C D A T A [   ] ] > < / T e x t >  
                     < T e x t   i d = " T o d e s f a l l . G r a b . G � r t n e r . T e l P "   l a b e l = " T o d e s f a l l . G r a b . G � r t n e r . T e l P " > < ! [ C D A T A [   ] ] > < / T e x t >  
                     < T e x t   i d = " T o d e s f a l l . G r a b . G � r t n e r . T e l G "   l a b e l = " T o d e s f a l l . G r a b . G � r t n e r . T e l G " > < ! [ C D A T A [   ] ] > < / T e x t >  
                     < T e x t   i d = " T o d e s f a l l . G r a b . G � r t n e r . B r i e f a n r e d e "   l a b e l = " T o d e s f a l l . G r a b . G � r t n e r . B r i e f a n r e d e " > < ! [ C D A T A [   ] ] > < / T e x t >  
                     < T e x t   i d = " T o d e s f a l l . G r a b . G � r t n e r . A d r e s s z e i l e "   l a b e l = " T o d e s f a l l . G r a b . G � r t n e r . A d r e s s z e i l e " > < ! [ C D A T A [   ] ] > < / T e x t >  
                     < T e x t   i d = " T o d e s f a l l . G r a b . G � r t n e r . O r t "   l a b e l = " T o d e s f a l l . G r a b . G � r t n e r . O r t " > < ! [ C D A T A [   ] ] > < / T e x t >  
                     < T e x t   i d = " T o d e s f a l l . G r a b . G � r t n e r . P L Z "   l a b e l = " T o d e s f a l l . G r a b . G � r t n e r . P L Z " > < ! [ C D A T A [   ] ] > < / T e x t >  
                     < T e x t   i d = " T o d e s f a l l . G r a b . G � r t n e r . S t r a s s e "   l a b e l = " T o d e s f a l l . G r a b . G � r t n e r . S t r a s s e " > < ! [ C D A T A [   ] ] > < / T e x t >  
                     < T e x t   i d = " T o d e s f a l l . G r a b . G � r t n e r . V o r n a m e "   l a b e l = " T o d e s f a l l . G r a b . G � r t n e r . V o r n a m e " > < ! [ C D A T A [   ] ] > < / T e x t >  
                     < T e x t   i d = " T o d e s f a l l . G r a b . G � r t n e r . N a m e "   l a b e l = " T o d e s f a l l . G r a b . G � r t n e r . N a m e " > < ! [ C D A T A [   ] ] > < / T e x t >  
                     < T e x t   i d = " T o d e s f a l l . G r a b . G � r t n e r . A n r e d e "   l a b e l = " T o d e s f a l l . G r a b . G � r t n e r . A n r e d e " > < ! [ C D A T A [   ] ] > < / T e x t >  
                     < T e x t   i d = " T o d e s f a l l . G r a b . G � r t n e r "   l a b e l = " T o d e s f a l l . G r a b . G � r t n e r " > < ! [ C D A T A [   ] ] > < / T e x t >  
                     < T e x t   i d = " T o d e s f a l l . G r a b . Z u s a t z a n g a b e n "   l a b e l = " T o d e s f a l l . G r a b . Z u s a t z a n g a b e n " > < ! [ C D A T A [   ] ] > < / T e x t >  
                     < T e x t   i d = " T o d e s f a l l . U r n e n - S a r g t y p "   l a b e l = " T o d e s f a l l . U r n e n - S a r g t y p " > < ! [ C D A T A [   ] ] > < / T e x t >  
                     < T e x t   i d = " T o d e s f a l l . B e r u f "   l a b e l = " T o d e s f a l l . B e r u f " > < ! [ C D A T A [   ] ] > < / T e x t >  
                     < T e x t   i d = " T o d e s f a l l . P u b l i z i e r t A m . M M M M "   l a b e l = " T o d e s f a l l . P u b l i z i e r t A m . M M M M " > < ! [ C D A T A [   ] ] > < / T e x t >  
                     < T e x t   i d = " T o d e s f a l l . P u b l i z i e r t A m . M M "   l a b e l = " T o d e s f a l l . P u b l i z i e r t A m . M M " > < ! [ C D A T A [   ] ] > < / T e x t >  
                     < T e x t   i d = " T o d e s f a l l . P u b l i z i e r t "   l a b e l = " T o d e s f a l l . P u b l i z i e r t " > < ! [ C D A T A [   ] ] > < / T e x t >  
                     < T e x t   i d = " T o d e s f a l l . S e l i g N r "   l a b e l = " T o d e s f a l l . S e l i g N r " > < ! [ C D A T A [   ] ] > < / T e x t >  
                     < T e x t   i d = " T o d e s f a l l . T o d e s R e g N r "   l a b e l = " T o d e s f a l l . T o d e s R e g N r " > < ! [ C D A T A [   ] ] > < / T e x t >  
                     < T e x t   i d = " T o d e s f a l l . A H V - N r "   l a b e l = " T o d e s f a l l . A H V - N r " > < ! [ C D A T A [   ] ] > < / T e x t >  
                     < T e x t   i d = " T o d e s f a l l . K o n f e s s i o n "   l a b e l = " T o d e s f a l l . K o n f e s s i o n " > < ! [ C D A T A [   ] ] > < / T e x t >  
                     < T e x t   i d = " T o d e s f a l l . Z i v i l s t a n d . D a t u m . M M M M "   l a b e l = " T o d e s f a l l . Z i v i l s t a n d . D a t u m . M M M M " > < ! [ C D A T A [   ] ] > < / T e x t >  
                     < T e x t   i d = " T o d e s f a l l . Z i v i l s t a n d . D a t u m . M M "   l a b e l = " T o d e s f a l l . Z i v i l s t a n d . D a t u m . M M " > < ! [ C D A T A [   ] ] > < / T e x t >  
                     < T e x t   i d = " T o d e s f a l l . Z i v i l s t a n d "   l a b e l = " T o d e s f a l l . Z i v i l s t a n d " > < ! [ C D A T A [   ] ] > < / T e x t >  
                     < T e x t   i d = " T o d e s f a l l . G e s c h l e c h t "   l a b e l = " T o d e s f a l l . G e s c h l e c h t " > < ! [ C D A T A [   ] ] > < / T e x t >  
                     < T e x t   i d = " T o d e s f a l l . H e i m a t o r t . N a m e "   l a b e l = " T o d e s f a l l . H e i m a t o r t . N a m e " > < ! [ C D A T A [   ] ] > < / T e x t >  
                     < T e x t   i d = " T o d e s f a l l . G r a b . T y p "   l a b e l = " T o d e s f a l l . G r a b . T y p " > < ! [ C D A T A [   ] ] > < / T e x t >  
                     < T e x t   i d = " T o d e s f a l l . G r a b . R a e m u n g s d a t u m . M M M M "   l a b e l = " T o d e s f a l l . G r a b . R a e m u n g s d a t u m . M M M M " > < ! [ C D A T A [   ] ] > < / T e x t >  
                     < T e x t   i d = " T o d e s f a l l . G r a b . R a e m u n g s d a t u m . M M "   l a b e l = " T o d e s f a l l . G r a b . R a e m u n g s d a t u m . M M " > < ! [ C D A T A [   ] ] > < / T e x t >  
                     < T e x t   i d = " T o d e s f a l l . G r a b . A l l e V e r s t o r b e n e n "   l a b e l = " T o d e s f a l l . G r a b . A l l e V e r s t o r b e n e n " > < ! [ C D A T A [   ] ] > < / T e x t >  
                     < T e x t   i d = " T o d e s f a l l . G r a b . F e l d . N a m e "   l a b e l = " T o d e s f a l l . G r a b . F e l d . N a m e " > < ! [ C D A T A [   ] ] > < / T e x t >  
                     < T e x t   i d = " T o d e s f a l l . G r a b . F e l d . K u r z n a m e "   l a b e l = " T o d e s f a l l . G r a b . F e l d . K u r z n a m e " > < ! [ C D A T A [   ] ] > < / T e x t >  
                     < T e x t   i d = " T o d e s f a l l . G r a b . S t a t u s "   l a b e l = " T o d e s f a l l . G r a b . S t a t u s " > < ! [ C D A T A [   ] ] > < / T e x t >  
                     < T e x t   i d = " T o d e s f a l l . G r a b . G r a b s t e i n P e r . M M M M "   l a b e l = " T o d e s f a l l . G r a b . G r a b s t e i n P e r . M M M M " > < ! [ C D A T A [   ] ] > < / T e x t >  
                     < T e x t   i d = " T o d e s f a l l . G r a b . G r a b s t e i n P e r . M M "   l a b e l = " T o d e s f a l l . G r a b . G r a b s t e i n P e r . M M " > < ! [ C D A T A [   ] ] > < / T e x t >  
                     < T e x t   i d = " T o d e s f a l l . G r a b . B e w i l l i g u n g s d a t u m . M M M M "   l a b e l = " T o d e s f a l l . G r a b . B e w i l l i g u n g s d a t u m . M M M M " > < ! [ C D A T A [   ] ] > < / T e x t >  
                     < T e x t   i d = " T o d e s f a l l . G r a b . B e w i l l i g u n g s d a t u m . M M "   l a b e l = " T o d e s f a l l . G r a b . B e w i l l i g u n g s d a t u m . M M " > < ! [ C D A T A [   ] ] > < / T e x t >  
                     < T e x t   i d = " T o d e s f a l l . G r a b . B e s c h r i f t u n g "   l a b e l = " T o d e s f a l l . G r a b . B e s c h r i f t u n g " > < ! [ C D A T A [   ] ] > < / T e x t >  
                     < T e x t   i d = " T o d e s f a l l . G r a b . N u m m e r "   l a b e l = " T o d e s f a l l . G r a b . N u m m e r " > < ! [ C D A T A [   ] ] > < / T e x t >  
                     < T e x t   i d = " T o d e s f a l l . G r a b . L a g e "   l a b e l = " T o d e s f a l l . G r a b . L a g e " > < ! [ C D A T A [   ] ] > < / T e x t >  
                 < / N o d e G r o u p >  
             < / I n t e r f a c e s >  
             < S c r i p t i n g >  
                 < T e x t   i d = " C u s t o m E l e m e n t s . T e x t s . D r a f t "   l a b e l = " C u s t o m E l e m e n t s . T e x t s . D r a f t " > < ! [ C D A T A [ E n t w u r f ] ] > < / T e x t >  
                 < T e x t   i d = " C u s t o m E l e m e n t s . S a l u t a t i o n "   l a b e l = " C u s t o m E l e m e n t s . S a l u t a t i o n " > < ! [ C D A T A [   ] ] > < / T e x t >  
                 < T e x t   i d = " C u s t o m E l e m e n t s . G r e e t i n g "   l a b e l = " C u s t o m E l e m e n t s . G r e e t i n g " > < ! [ C D A T A [   ] ] > < / T e x t >  
                 < T e x t   i d = " C u s t o m E l e m e n t s . A n s c h r i f t G e m e i n d e "   l a b e l = " C u s t o m E l e m e n t s . A n s c h r i f t G e m e i n d e " > < ! [ C D A T A [ G e m e i n d e v e r w a l t u n g   R i e h e n  
 W e t t s t e i n s t r a s s e   1  
 4 1 2 5 � R i e h e n  
 T e l e f o n   	 0 6 1   6 4 6   8 1   1 1 ] ] > < / T e x t >  
                 < T e x t   i d = " C u s t o m E l e m e n t s . A n s c h r i f t G e m e i n d e S c h u l e n "   l a b e l = " C u s t o m E l e m e n t s . A n s c h r i f t G e m e i n d e S c h u l e n " > < ! [ C D A T A [ W e t t s t e i n s t r a s s e   1  
 4 1 2 5 � R i e h e n ] ] > < / T e x t >  
                 < T e x t   i d = " C u s t o m E l e m e n t s . K o n t a k t p e r s o n "   l a b e l = " C u s t o m E l e m e n t s . K o n t a k t p e r s o n " > < ! [ C D A T A [ K o m m u n i k a t i o n � B e t i n a � S c h u c h a r d t  
 0 6 1   6 4 6   8 2   6 0  
 b e t i n a . s c h u c h a r d t @ r i e h e n . c h ] ] > < / T e x t >  
                 < T e x t   i d = " C u s t o m E l e m e n t s . K o n t a k t p e r s o n S c h u l e n "   l a b e l = " C u s t o m E l e m e n t s . K o n t a k t p e r s o n S c h u l e n " > < ! [ C D A T A [ K o m m u n i k a t i o n � B e t i n a � S c h u c h a r d t  
 b e t i n a . s c h u c h a r d t @ r i e h e n . c h  
 0 6 1   6 4 6   8 2   6 0 ] ] > < / T e x t >  
                 < T e x t   i d = " C u s t o m E l e m e n t s . T e l e f o n n u m m e r "   l a b e l = " C u s t o m E l e m e n t s . T e l e f o n n u m m e r " > < ! [ C D A T A [ 0 6 1   6 4 6   8 2   6 0 ] ] > < / T e x t >  
                 < T e x t   i d = " C u s t o m E l e m e n t s . E M a i l K l e i n "   l a b e l = " C u s t o m E l e m e n t s . E M a i l K l e i n " > < ! [ C D A T A [ b e t i n a . s c h u c h a r d t @ r i e h e n . c h ] ] > < / T e x t >  
                 < T e x t   i d = " C u s t o m E l e m e n t s . T e l e f o n M U K S "   l a b e l = " C u s t o m E l e m e n t s . T e l e f o n M U K S " > < ! [ C D A T A [ +   4 1   ( 0 )   6 1 6   4 6 8   2 6 0 ] ] > < / T e x t >  
             < / S c r i p t i n g >  
         < / D a t a M o d e l >  
     < / C o n t e n t >  
     < T e m p l a t e T r e e   C r e a t i o n M o d e = " P u b l i s h e d "   P i p e l i n e V e r s i o n = " V 2 " >  
         < T e m p l a t e   t I d = " 2 5 0 e b a c 5 - 6 1 8 7 - 4 6 6 3 - 9 3 b 1 - c 4 b f c e 7 c b d 0 7 "   i n t e r n a l T I d = " d 3 4 5 2 2 e d - b d 6 b - 4 a 0 b - 8 6 f 6 - 5 5 8 4 f c 7 c a 0 d 9 " >  
             < B a s e d O n >  
                 < T e m p l a t e   t I d = " 9 5 0 6 d a 0 a - a 6 5 a - 4 b 2 c - 9 a 3 3 - 8 a 5 5 1 0 f 5 c 6 a 1 "   i n t e r n a l T I d = " 9 5 0 6 d a 0 a - a 6 5 a - 4 b 2 c - 9 a 3 3 - 8 a 5 5 1 0 f 5 c 6 a 1 " >  
                     < B a s e d O n >  
                         < T e m p l a t e   t I d = " e 7 b 4 5 b 5 9 - 4 4 b d - 4 7 b f - 9 6 f d - 9 4 4 e b d a f f 6 a c "   i n t e r n a l T I d = " 0 a f 1 8 c b 5 - 4 d e 0 - 4 0 f b - b a 9 6 - f 7 9 4 7 8 d 1 5 6 f 3 " / >  
                     < / B a s e d O n >  
                 < / T e m p l a t e >  
             < / B a s e d O n >  
         < / T e m p l a t e >  
     < / T e m p l a t e T r e e >  
 < / O n e O f f i x x D o c u m e n t P a r t > 
</file>

<file path=customXml/itemProps1.xml><?xml version="1.0" encoding="utf-8"?>
<ds:datastoreItem xmlns:ds="http://schemas.openxmlformats.org/officeDocument/2006/customXml" ds:itemID="{06D1F9A6-A8AC-4DAF-B9E2-B6BBA90BAC02}">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2873B406-3F99-45C0-AB38-C5A9F359D4E3}">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2800847A-1DB4-4E15-902B-E2436CCFBC76}">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CDC15727-8DD7-4412-A511-E609AED86D36}">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Kézdi Leutwyler, Katrin</cp:lastModifiedBy>
  <cp:revision>17</cp:revision>
  <cp:lastPrinted>2019-10-17T07:59:00Z</cp:lastPrinted>
  <dcterms:created xsi:type="dcterms:W3CDTF">2014-04-23T10:18:00Z</dcterms:created>
  <dcterms:modified xsi:type="dcterms:W3CDTF">2023-10-03T15:07:00Z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